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54A4" w14:textId="77777777" w:rsidR="00B768E8" w:rsidRDefault="00B768E8">
      <w:pPr>
        <w:pStyle w:val="a3"/>
        <w:spacing w:line="480" w:lineRule="exact"/>
        <w:ind w:left="629" w:hanging="629"/>
        <w:jc w:val="both"/>
        <w:rPr>
          <w:b/>
          <w:sz w:val="28"/>
        </w:rPr>
      </w:pPr>
    </w:p>
    <w:p w14:paraId="4D78E5F4" w14:textId="77777777" w:rsidR="00B768E8" w:rsidRDefault="002D0E16">
      <w:pPr>
        <w:pStyle w:val="a3"/>
        <w:spacing w:line="480" w:lineRule="exact"/>
        <w:ind w:left="629" w:hanging="629"/>
        <w:jc w:val="center"/>
      </w:pPr>
      <w:r>
        <w:rPr>
          <w:b/>
          <w:sz w:val="36"/>
        </w:rPr>
        <w:t xml:space="preserve">      </w:t>
      </w:r>
      <w:r>
        <w:rPr>
          <w:b/>
          <w:sz w:val="36"/>
        </w:rPr>
        <w:t>中央研究院國內出差旅費報告表</w:t>
      </w:r>
      <w:r>
        <w:rPr>
          <w:b/>
          <w:sz w:val="20"/>
        </w:rPr>
        <w:t>（所中心</w:t>
      </w:r>
      <w:r>
        <w:rPr>
          <w:b/>
          <w:sz w:val="20"/>
        </w:rPr>
        <w:t>-</w:t>
      </w:r>
      <w:r>
        <w:rPr>
          <w:b/>
          <w:sz w:val="20"/>
        </w:rPr>
        <w:t>出差</w:t>
      </w:r>
      <w:r>
        <w:rPr>
          <w:b/>
          <w:sz w:val="20"/>
        </w:rPr>
        <w:t>30</w:t>
      </w:r>
      <w:r>
        <w:rPr>
          <w:b/>
          <w:sz w:val="20"/>
        </w:rPr>
        <w:t>日以內）</w:t>
      </w:r>
    </w:p>
    <w:p w14:paraId="321A9B55" w14:textId="77777777" w:rsidR="00B768E8" w:rsidRDefault="002D0E16">
      <w:pPr>
        <w:pStyle w:val="a3"/>
        <w:spacing w:line="480" w:lineRule="exact"/>
        <w:ind w:firstLine="0"/>
        <w:jc w:val="right"/>
        <w:rPr>
          <w:sz w:val="24"/>
        </w:rPr>
      </w:pPr>
      <w:r>
        <w:rPr>
          <w:sz w:val="24"/>
        </w:rPr>
        <w:t>第　　頁共　　頁</w:t>
      </w:r>
    </w:p>
    <w:tbl>
      <w:tblPr>
        <w:tblW w:w="9463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1409"/>
        <w:gridCol w:w="1043"/>
        <w:gridCol w:w="922"/>
        <w:gridCol w:w="312"/>
        <w:gridCol w:w="290"/>
        <w:gridCol w:w="944"/>
        <w:gridCol w:w="1234"/>
        <w:gridCol w:w="117"/>
        <w:gridCol w:w="588"/>
        <w:gridCol w:w="529"/>
        <w:gridCol w:w="1235"/>
      </w:tblGrid>
      <w:tr w:rsidR="00B768E8" w14:paraId="74C0F38A" w14:textId="77777777" w:rsidTr="007956AD">
        <w:trPr>
          <w:cantSplit/>
          <w:trHeight w:val="535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5CF9D" w14:textId="77777777" w:rsidR="00B768E8" w:rsidRDefault="002D0E16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A9BAA" w14:textId="77777777" w:rsidR="00B768E8" w:rsidRDefault="00B768E8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F2BC98" w14:textId="77777777" w:rsidR="00B768E8" w:rsidRDefault="002D0E1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3A0C60" w14:textId="77777777" w:rsidR="00B768E8" w:rsidRDefault="00B768E8">
            <w:pPr>
              <w:pStyle w:val="a3"/>
              <w:ind w:firstLine="0"/>
              <w:jc w:val="both"/>
              <w:rPr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9B424" w14:textId="77777777" w:rsidR="00B768E8" w:rsidRDefault="002D0E16">
            <w:pPr>
              <w:pStyle w:val="a3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職等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086D3" w14:textId="77777777" w:rsidR="00B768E8" w:rsidRDefault="00B768E8">
            <w:pPr>
              <w:pStyle w:val="a3"/>
              <w:ind w:firstLine="0"/>
              <w:jc w:val="both"/>
              <w:rPr>
                <w:sz w:val="24"/>
              </w:rPr>
            </w:pPr>
          </w:p>
        </w:tc>
      </w:tr>
      <w:tr w:rsidR="00B768E8" w14:paraId="633021EB" w14:textId="77777777" w:rsidTr="007956AD">
        <w:trPr>
          <w:cantSplit/>
          <w:trHeight w:val="671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BD963" w14:textId="77777777" w:rsidR="00B768E8" w:rsidRDefault="002D0E16">
            <w:pPr>
              <w:pStyle w:val="a3"/>
              <w:spacing w:line="640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出差事由</w:t>
            </w:r>
          </w:p>
        </w:tc>
        <w:tc>
          <w:tcPr>
            <w:tcW w:w="7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DF864D" w14:textId="77777777" w:rsidR="00B768E8" w:rsidRDefault="00B768E8">
            <w:pPr>
              <w:pStyle w:val="a3"/>
              <w:spacing w:line="640" w:lineRule="exact"/>
              <w:ind w:firstLine="0"/>
              <w:jc w:val="both"/>
              <w:rPr>
                <w:sz w:val="24"/>
              </w:rPr>
            </w:pPr>
          </w:p>
        </w:tc>
      </w:tr>
      <w:tr w:rsidR="00B768E8" w14:paraId="2B0C07AE" w14:textId="77777777" w:rsidTr="007956AD">
        <w:trPr>
          <w:cantSplit/>
          <w:trHeight w:val="645"/>
        </w:trPr>
        <w:tc>
          <w:tcPr>
            <w:tcW w:w="94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22E6E" w14:textId="77777777" w:rsidR="00B768E8" w:rsidRDefault="002D0E16">
            <w:pPr>
              <w:pStyle w:val="a3"/>
              <w:spacing w:before="80" w:after="80" w:line="400" w:lineRule="exact"/>
              <w:ind w:firstLine="0"/>
              <w:jc w:val="center"/>
            </w:pPr>
            <w:r>
              <w:rPr>
                <w:sz w:val="24"/>
              </w:rPr>
              <w:t>中華民國　　　年　　月　　日</w:t>
            </w:r>
            <w:r>
              <w:rPr>
                <w:rFonts w:ascii="標楷體" w:hAnsi="標楷體"/>
                <w:sz w:val="24"/>
              </w:rPr>
              <w:t>起止</w:t>
            </w:r>
            <w:r>
              <w:rPr>
                <w:sz w:val="24"/>
              </w:rPr>
              <w:t>共計　　日附單據　　張</w:t>
            </w:r>
          </w:p>
        </w:tc>
      </w:tr>
      <w:tr w:rsidR="00B768E8" w14:paraId="5BE2C978" w14:textId="77777777" w:rsidTr="007956AD">
        <w:trPr>
          <w:cantSplit/>
          <w:trHeight w:val="450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F7043" w14:textId="77777777" w:rsidR="00B768E8" w:rsidRDefault="002D0E16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269D9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36374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B26C4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8B0DF0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276C5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B34174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B768E8" w14:paraId="3FEE3221" w14:textId="77777777" w:rsidTr="007956AD">
        <w:trPr>
          <w:cantSplit/>
          <w:trHeight w:val="450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7E1A1" w14:textId="77777777" w:rsidR="00B768E8" w:rsidRDefault="002D0E16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779995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BB688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A64B3C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10FBE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5C8C9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549BE9" w14:textId="77777777" w:rsidR="00B768E8" w:rsidRDefault="00B768E8">
            <w:pPr>
              <w:pStyle w:val="a3"/>
              <w:spacing w:line="240" w:lineRule="exact"/>
              <w:ind w:firstLine="0"/>
              <w:jc w:val="center"/>
              <w:rPr>
                <w:sz w:val="24"/>
              </w:rPr>
            </w:pPr>
          </w:p>
        </w:tc>
      </w:tr>
      <w:tr w:rsidR="00B768E8" w14:paraId="4271682A" w14:textId="77777777" w:rsidTr="007956AD">
        <w:trPr>
          <w:cantSplit/>
          <w:trHeight w:val="660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5F8D3" w14:textId="77777777" w:rsidR="00B768E8" w:rsidRDefault="002D0E16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起訖地點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79283" w14:textId="77777777" w:rsidR="00B768E8" w:rsidRDefault="00B768E8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2C9FF4" w14:textId="77777777" w:rsidR="00B768E8" w:rsidRDefault="00B768E8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130EE" w14:textId="77777777" w:rsidR="00B768E8" w:rsidRDefault="00B768E8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BED368" w14:textId="77777777" w:rsidR="00B768E8" w:rsidRDefault="00B768E8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1186B" w14:textId="77777777" w:rsidR="00B768E8" w:rsidRDefault="00B768E8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D2AE32" w14:textId="77777777" w:rsidR="00B768E8" w:rsidRDefault="00B768E8">
            <w:pPr>
              <w:pStyle w:val="a3"/>
              <w:spacing w:before="80"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768E8" w14:paraId="7BF63B8D" w14:textId="77777777" w:rsidTr="007956AD">
        <w:trPr>
          <w:cantSplit/>
          <w:trHeight w:val="571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B5EF59" w14:textId="77777777" w:rsidR="00B768E8" w:rsidRDefault="002D0E16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工作記要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BE5E0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E9338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2CB2C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92C54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66816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3D81A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956AD" w14:paraId="450DDF58" w14:textId="77777777" w:rsidTr="007956AD">
        <w:trPr>
          <w:cantSplit/>
          <w:trHeight w:val="57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795D2" w14:textId="77777777" w:rsidR="007956AD" w:rsidRDefault="007956AD">
            <w:pPr>
              <w:pStyle w:val="a3"/>
              <w:spacing w:line="460" w:lineRule="exact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交通費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B6E09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飛機及高鐵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91374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C2E38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5F575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65E8D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600EB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E0BF8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956AD" w14:paraId="15F11957" w14:textId="77777777" w:rsidTr="007956AD">
        <w:trPr>
          <w:cantSplit/>
          <w:trHeight w:val="57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DF9ED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9D377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2231F5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E3408D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00BB4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DF837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851B0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12A281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956AD" w14:paraId="3AF05AA5" w14:textId="77777777" w:rsidTr="007956AD">
        <w:trPr>
          <w:cantSplit/>
          <w:trHeight w:val="53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5D66D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FF9CD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火車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EFE04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E3E9C6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C1065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5DC6C3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9EF90A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C4B213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956AD" w14:paraId="0141596A" w14:textId="77777777" w:rsidTr="007956AD">
        <w:trPr>
          <w:cantSplit/>
          <w:trHeight w:val="519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D23A51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40F1D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4B5A2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08E97D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20786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17727A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8F8C9B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1211CA" w14:textId="77777777" w:rsidR="007956AD" w:rsidRDefault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956AD" w14:paraId="192A7098" w14:textId="77777777" w:rsidTr="007956AD">
        <w:trPr>
          <w:cantSplit/>
          <w:trHeight w:val="455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EBA11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4DD1E" w14:textId="3F3F3F56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 w:rsidRPr="005339B9">
              <w:rPr>
                <w:rFonts w:hint="eastAsia"/>
                <w:spacing w:val="-20"/>
                <w:sz w:val="24"/>
                <w:u w:val="single"/>
              </w:rPr>
              <w:t>公共自行車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63918F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3BD44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0BAE4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DE7780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B2597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E059E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956AD" w14:paraId="32E5892C" w14:textId="77777777" w:rsidTr="007956AD">
        <w:trPr>
          <w:cantSplit/>
          <w:trHeight w:val="693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E23CE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204C3B" w14:textId="786DA2A0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 w:rsidRPr="005339B9">
              <w:rPr>
                <w:rFonts w:hint="eastAsia"/>
                <w:spacing w:val="-20"/>
                <w:sz w:val="24"/>
                <w:u w:val="single"/>
              </w:rPr>
              <w:t>駕駛自用或自行租賃汽車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96EB1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84E6B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A56213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0287A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0DA54A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AE0F8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7956AD" w14:paraId="17194390" w14:textId="77777777" w:rsidTr="007956AD">
        <w:trPr>
          <w:cantSplit/>
          <w:trHeight w:val="570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C3939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BC0A2F" w14:textId="2104D2E8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pacing w:val="-20"/>
                <w:sz w:val="24"/>
                <w:szCs w:val="24"/>
              </w:rPr>
            </w:pPr>
            <w:r w:rsidRPr="005339B9">
              <w:rPr>
                <w:rFonts w:hint="eastAsia"/>
                <w:spacing w:val="-20"/>
                <w:sz w:val="24"/>
                <w:u w:val="single"/>
              </w:rPr>
              <w:t>駕駛自用或自行租賃機車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F9C0C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722C49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19C1A4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6713E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D327FF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23E9F" w14:textId="77777777" w:rsidR="007956AD" w:rsidRDefault="007956AD" w:rsidP="007956AD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768E8" w14:paraId="2A820F37" w14:textId="77777777" w:rsidTr="007956AD">
        <w:trPr>
          <w:cantSplit/>
          <w:trHeight w:val="478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FE19E" w14:textId="77777777" w:rsidR="00B768E8" w:rsidRDefault="002D0E16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住宿費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4F4762" w14:textId="77777777" w:rsidR="00B768E8" w:rsidRDefault="00B768E8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26FDE" w14:textId="77777777" w:rsidR="00B768E8" w:rsidRDefault="00B768E8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A5563" w14:textId="77777777" w:rsidR="00B768E8" w:rsidRDefault="00B768E8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AAA94" w14:textId="77777777" w:rsidR="00B768E8" w:rsidRDefault="00B768E8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ED417" w14:textId="77777777" w:rsidR="00B768E8" w:rsidRDefault="00B768E8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B7EF3" w14:textId="77777777" w:rsidR="00B768E8" w:rsidRDefault="00B768E8">
            <w:pPr>
              <w:pStyle w:val="a3"/>
              <w:spacing w:line="480" w:lineRule="exact"/>
              <w:ind w:firstLine="0"/>
              <w:jc w:val="both"/>
              <w:rPr>
                <w:sz w:val="24"/>
              </w:rPr>
            </w:pPr>
          </w:p>
        </w:tc>
      </w:tr>
      <w:tr w:rsidR="00B768E8" w14:paraId="4E11CF8B" w14:textId="77777777" w:rsidTr="007956AD">
        <w:trPr>
          <w:cantSplit/>
          <w:trHeight w:val="600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E69C6" w14:textId="77777777" w:rsidR="00B768E8" w:rsidRDefault="002D0E16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住宿費加計交通費</w:t>
            </w:r>
          </w:p>
          <w:p w14:paraId="247CC4FF" w14:textId="77777777" w:rsidR="00B768E8" w:rsidRDefault="002D0E16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套裝行程</w:t>
            </w:r>
            <w:r>
              <w:rPr>
                <w:sz w:val="24"/>
              </w:rPr>
              <w:t>)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E2BF9" w14:textId="77777777" w:rsidR="00B768E8" w:rsidRDefault="00B768E8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9D849" w14:textId="77777777" w:rsidR="00B768E8" w:rsidRDefault="00B768E8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BB206A" w14:textId="77777777" w:rsidR="00B768E8" w:rsidRDefault="00B768E8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76FAD" w14:textId="77777777" w:rsidR="00B768E8" w:rsidRDefault="00B768E8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432B6" w14:textId="77777777" w:rsidR="00B768E8" w:rsidRDefault="00B768E8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7A5B6B" w14:textId="77777777" w:rsidR="00B768E8" w:rsidRDefault="00B768E8">
            <w:pPr>
              <w:pStyle w:val="a3"/>
              <w:spacing w:line="240" w:lineRule="exact"/>
              <w:ind w:firstLine="0"/>
              <w:jc w:val="both"/>
              <w:rPr>
                <w:sz w:val="24"/>
              </w:rPr>
            </w:pPr>
          </w:p>
        </w:tc>
      </w:tr>
      <w:tr w:rsidR="00B768E8" w14:paraId="6778DBB5" w14:textId="77777777" w:rsidTr="007956AD">
        <w:trPr>
          <w:cantSplit/>
          <w:trHeight w:val="453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53DFC4" w14:textId="77777777" w:rsidR="00B768E8" w:rsidRDefault="002D0E16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雜費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C2018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813E8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0874B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3242F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AFF40B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322316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768E8" w14:paraId="1EFCE76B" w14:textId="77777777" w:rsidTr="007956AD">
        <w:trPr>
          <w:cantSplit/>
          <w:trHeight w:val="472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918AFE" w14:textId="77777777" w:rsidR="00B768E8" w:rsidRDefault="002D0E16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單據號數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8DFCC1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640B9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DAD0E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4E699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7F66BB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4E408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768E8" w14:paraId="0468288E" w14:textId="77777777" w:rsidTr="007956AD">
        <w:trPr>
          <w:cantSplit/>
          <w:trHeight w:val="499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46A58C" w14:textId="77777777" w:rsidR="00B768E8" w:rsidRDefault="002D0E16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總　計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9D61C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7B960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7F8379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38C81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1F8A4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CAC3A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  <w:tr w:rsidR="00B768E8" w14:paraId="523BC02F" w14:textId="77777777" w:rsidTr="007956AD">
        <w:trPr>
          <w:cantSplit/>
          <w:trHeight w:val="465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89040" w14:textId="77777777" w:rsidR="00B768E8" w:rsidRDefault="002D0E16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備　</w:t>
            </w:r>
            <w:proofErr w:type="gramStart"/>
            <w:r>
              <w:rPr>
                <w:sz w:val="24"/>
              </w:rPr>
              <w:t>註</w:t>
            </w:r>
            <w:proofErr w:type="gramEnd"/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2B7B9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7F1132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36E99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6CFB4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0B0A5A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98EFFE" w14:textId="77777777" w:rsidR="00B768E8" w:rsidRDefault="00B768E8">
            <w:pPr>
              <w:pStyle w:val="a3"/>
              <w:spacing w:line="460" w:lineRule="exact"/>
              <w:ind w:firstLine="0"/>
              <w:jc w:val="both"/>
              <w:rPr>
                <w:sz w:val="24"/>
              </w:rPr>
            </w:pPr>
          </w:p>
        </w:tc>
      </w:tr>
    </w:tbl>
    <w:p w14:paraId="5948ADE7" w14:textId="77777777" w:rsidR="00B768E8" w:rsidRDefault="00B768E8">
      <w:pPr>
        <w:spacing w:line="200" w:lineRule="exact"/>
      </w:pPr>
    </w:p>
    <w:tbl>
      <w:tblPr>
        <w:tblW w:w="9425" w:type="dxa"/>
        <w:tblInd w:w="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9"/>
        <w:gridCol w:w="2021"/>
        <w:gridCol w:w="992"/>
        <w:gridCol w:w="1975"/>
        <w:gridCol w:w="2758"/>
      </w:tblGrid>
      <w:tr w:rsidR="00B768E8" w14:paraId="40865309" w14:textId="77777777">
        <w:trPr>
          <w:cantSplit/>
          <w:trHeight w:val="1605"/>
        </w:trPr>
        <w:tc>
          <w:tcPr>
            <w:tcW w:w="167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446729" w14:textId="77777777" w:rsidR="00B768E8" w:rsidRDefault="002D0E16">
            <w:pPr>
              <w:pStyle w:val="a3"/>
              <w:spacing w:line="280" w:lineRule="exact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出差人</w:t>
            </w:r>
          </w:p>
          <w:p w14:paraId="5F366D7A" w14:textId="77777777" w:rsidR="00B768E8" w:rsidRDefault="00B768E8">
            <w:pPr>
              <w:pStyle w:val="a3"/>
              <w:spacing w:line="280" w:lineRule="exact"/>
              <w:ind w:firstLine="0"/>
              <w:jc w:val="both"/>
              <w:rPr>
                <w:sz w:val="24"/>
              </w:rPr>
            </w:pPr>
          </w:p>
        </w:tc>
        <w:tc>
          <w:tcPr>
            <w:tcW w:w="202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2DC81" w14:textId="77777777" w:rsidR="00B768E8" w:rsidRDefault="002D0E16">
            <w:pPr>
              <w:pStyle w:val="a3"/>
              <w:spacing w:line="280" w:lineRule="exact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計畫</w:t>
            </w:r>
          </w:p>
          <w:p w14:paraId="5CA20C04" w14:textId="77777777" w:rsidR="00B768E8" w:rsidRDefault="002D0E16">
            <w:pPr>
              <w:pStyle w:val="a3"/>
              <w:spacing w:line="280" w:lineRule="exact"/>
              <w:ind w:firstLine="2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主持人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3D669" w14:textId="77777777" w:rsidR="00B768E8" w:rsidRDefault="002D0E16">
            <w:pPr>
              <w:pStyle w:val="a3"/>
              <w:spacing w:line="280" w:lineRule="exact"/>
              <w:ind w:left="-70" w:firstLine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兼辦</w:t>
            </w:r>
          </w:p>
          <w:p w14:paraId="413555A2" w14:textId="77777777" w:rsidR="00B768E8" w:rsidRDefault="002D0E16">
            <w:pPr>
              <w:pStyle w:val="a3"/>
              <w:spacing w:line="280" w:lineRule="exact"/>
              <w:ind w:left="-70" w:firstLine="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人事</w:t>
            </w:r>
          </w:p>
          <w:p w14:paraId="3622F960" w14:textId="77777777" w:rsidR="00B768E8" w:rsidRDefault="00B768E8">
            <w:pPr>
              <w:pStyle w:val="a3"/>
              <w:spacing w:line="200" w:lineRule="exact"/>
              <w:ind w:left="-70" w:firstLine="68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C5A353" w14:textId="77777777" w:rsidR="00B768E8" w:rsidRDefault="002D0E16">
            <w:pPr>
              <w:pStyle w:val="a3"/>
              <w:spacing w:line="280" w:lineRule="exact"/>
              <w:ind w:firstLine="6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兼辦</w:t>
            </w:r>
          </w:p>
          <w:p w14:paraId="1717A3FC" w14:textId="77777777" w:rsidR="00B768E8" w:rsidRDefault="002D0E16">
            <w:pPr>
              <w:pStyle w:val="a3"/>
              <w:spacing w:line="280" w:lineRule="exact"/>
              <w:ind w:firstLine="6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會計</w:t>
            </w:r>
          </w:p>
        </w:tc>
        <w:tc>
          <w:tcPr>
            <w:tcW w:w="275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AC5B4" w14:textId="77777777" w:rsidR="00B768E8" w:rsidRDefault="002D0E16">
            <w:pPr>
              <w:pStyle w:val="a3"/>
              <w:spacing w:line="280" w:lineRule="exact"/>
              <w:ind w:firstLine="240"/>
              <w:jc w:val="both"/>
            </w:pPr>
            <w:r>
              <w:rPr>
                <w:sz w:val="24"/>
              </w:rPr>
              <w:t xml:space="preserve">   </w:t>
            </w:r>
            <w:r>
              <w:rPr>
                <w:sz w:val="22"/>
                <w:szCs w:val="22"/>
              </w:rPr>
              <w:t>所長或</w:t>
            </w:r>
          </w:p>
          <w:p w14:paraId="2F7F44FC" w14:textId="77777777" w:rsidR="00B768E8" w:rsidRDefault="002D0E16">
            <w:pPr>
              <w:pStyle w:val="a3"/>
              <w:spacing w:line="280" w:lineRule="exact"/>
              <w:ind w:firstLine="0"/>
              <w:jc w:val="both"/>
            </w:pPr>
            <w:r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授權</w:t>
            </w:r>
            <w:proofErr w:type="gramStart"/>
            <w:r>
              <w:rPr>
                <w:sz w:val="22"/>
                <w:szCs w:val="22"/>
              </w:rPr>
              <w:t>代簽人</w:t>
            </w:r>
            <w:proofErr w:type="gramEnd"/>
          </w:p>
        </w:tc>
      </w:tr>
    </w:tbl>
    <w:p w14:paraId="7C2C5D4A" w14:textId="77777777" w:rsidR="00B768E8" w:rsidRDefault="00B768E8">
      <w:pPr>
        <w:pStyle w:val="a3"/>
        <w:spacing w:line="240" w:lineRule="auto"/>
        <w:ind w:firstLine="0"/>
        <w:jc w:val="both"/>
      </w:pPr>
    </w:p>
    <w:sectPr w:rsidR="00B768E8">
      <w:footerReference w:type="default" r:id="rId6"/>
      <w:pgSz w:w="11907" w:h="16840"/>
      <w:pgMar w:top="489" w:right="1247" w:bottom="1304" w:left="1247" w:header="567" w:footer="567" w:gutter="0"/>
      <w:pgNumType w:fmt="taiwaneseCountingThousand"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9C0B1" w14:textId="77777777" w:rsidR="00340D55" w:rsidRDefault="00340D55">
      <w:r>
        <w:separator/>
      </w:r>
    </w:p>
  </w:endnote>
  <w:endnote w:type="continuationSeparator" w:id="0">
    <w:p w14:paraId="4FD17B6C" w14:textId="77777777" w:rsidR="00340D55" w:rsidRDefault="0034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4D81" w14:textId="77777777" w:rsidR="008373BD" w:rsidRDefault="002D0E16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5DE7F" wp14:editId="076577DF">
              <wp:simplePos x="0" y="0"/>
              <wp:positionH relativeFrom="page">
                <wp:posOffset>8667048</wp:posOffset>
              </wp:positionH>
              <wp:positionV relativeFrom="paragraph">
                <wp:posOffset>31729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AB44F4C" w14:textId="77777777" w:rsidR="008373BD" w:rsidRDefault="002D0E16">
                          <w:pPr>
                            <w:pStyle w:val="a5"/>
                          </w:pPr>
                          <w:r>
                            <w:rPr>
                              <w:rStyle w:val="a6"/>
                              <w:rFonts w:ascii="細明體" w:eastAsia="細明體" w:hAnsi="細明體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rFonts w:ascii="細明體" w:eastAsia="細明體" w:hAnsi="細明體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  <w:rFonts w:ascii="細明體" w:eastAsia="細明體" w:hAnsi="細明體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rFonts w:ascii="細明體" w:eastAsia="細明體" w:hAnsi="細明體"/>
                              <w:sz w:val="24"/>
                            </w:rPr>
                            <w:t>二</w:t>
                          </w:r>
                          <w:r>
                            <w:rPr>
                              <w:rStyle w:val="a6"/>
                              <w:rFonts w:ascii="細明體" w:eastAsia="細明體" w:hAnsi="細明體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5DE7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682.45pt;margin-top:2.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" filled="f" stroked="f">
              <v:textbox style="mso-fit-shape-to-text:t" inset="0,0,0,0">
                <w:txbxContent>
                  <w:p w14:paraId="5AB44F4C" w14:textId="77777777" w:rsidR="008373BD" w:rsidRDefault="002D0E16">
                    <w:pPr>
                      <w:pStyle w:val="a5"/>
                    </w:pPr>
                    <w:r>
                      <w:rPr>
                        <w:rStyle w:val="a6"/>
                        <w:rFonts w:ascii="細明體" w:eastAsia="細明體" w:hAnsi="細明體"/>
                        <w:sz w:val="24"/>
                      </w:rPr>
                      <w:fldChar w:fldCharType="begin"/>
                    </w:r>
                    <w:r>
                      <w:rPr>
                        <w:rStyle w:val="a6"/>
                        <w:rFonts w:ascii="細明體" w:eastAsia="細明體" w:hAnsi="細明體"/>
                        <w:sz w:val="24"/>
                      </w:rPr>
                      <w:instrText xml:space="preserve"> PAGE </w:instrText>
                    </w:r>
                    <w:r>
                      <w:rPr>
                        <w:rStyle w:val="a6"/>
                        <w:rFonts w:ascii="細明體" w:eastAsia="細明體" w:hAnsi="細明體"/>
                        <w:sz w:val="24"/>
                      </w:rPr>
                      <w:fldChar w:fldCharType="separate"/>
                    </w:r>
                    <w:r>
                      <w:rPr>
                        <w:rStyle w:val="a6"/>
                        <w:rFonts w:ascii="細明體" w:eastAsia="細明體" w:hAnsi="細明體"/>
                        <w:sz w:val="24"/>
                      </w:rPr>
                      <w:t>二</w:t>
                    </w:r>
                    <w:r>
                      <w:rPr>
                        <w:rStyle w:val="a6"/>
                        <w:rFonts w:ascii="細明體" w:eastAsia="細明體" w:hAnsi="細明體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F1C0" w14:textId="77777777" w:rsidR="00340D55" w:rsidRDefault="00340D55">
      <w:r>
        <w:rPr>
          <w:color w:val="000000"/>
        </w:rPr>
        <w:separator/>
      </w:r>
    </w:p>
  </w:footnote>
  <w:footnote w:type="continuationSeparator" w:id="0">
    <w:p w14:paraId="35AC6420" w14:textId="77777777" w:rsidR="00340D55" w:rsidRDefault="00340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E8"/>
    <w:rsid w:val="002972F9"/>
    <w:rsid w:val="002D0E16"/>
    <w:rsid w:val="00340D55"/>
    <w:rsid w:val="007956AD"/>
    <w:rsid w:val="00B768E8"/>
    <w:rsid w:val="00F2230C"/>
    <w:rsid w:val="00F9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03E90"/>
  <w15:docId w15:val="{3C44D37E-7E04-48FD-910A-C2D20EB3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line="360" w:lineRule="exact"/>
      <w:ind w:right="5298" w:firstLine="4320"/>
    </w:pPr>
    <w:rPr>
      <w:rFonts w:eastAsia="標楷體"/>
    </w:rPr>
  </w:style>
  <w:style w:type="paragraph" w:styleId="a7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aa</dc:creator>
  <cp:lastModifiedBy>admin</cp:lastModifiedBy>
  <cp:revision>2</cp:revision>
  <cp:lastPrinted>2014-07-29T05:40:00Z</cp:lastPrinted>
  <dcterms:created xsi:type="dcterms:W3CDTF">2024-06-05T05:26:00Z</dcterms:created>
  <dcterms:modified xsi:type="dcterms:W3CDTF">2024-06-05T05:26:00Z</dcterms:modified>
</cp:coreProperties>
</file>