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900"/>
        <w:gridCol w:w="1620"/>
        <w:gridCol w:w="270"/>
        <w:gridCol w:w="1429"/>
        <w:gridCol w:w="641"/>
        <w:gridCol w:w="2700"/>
      </w:tblGrid>
      <w:tr w:rsidR="0090546A" w:rsidRPr="00A3244E" w14:paraId="4E5DBE86" w14:textId="77777777" w:rsidTr="00096C83">
        <w:trPr>
          <w:trHeight w:val="867"/>
        </w:trPr>
        <w:tc>
          <w:tcPr>
            <w:tcW w:w="9540" w:type="dxa"/>
            <w:gridSpan w:val="8"/>
            <w:tcBorders>
              <w:top w:val="nil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CD6C46" w14:textId="1C910D23" w:rsidR="0090546A" w:rsidRPr="00A3244E" w:rsidRDefault="0090546A" w:rsidP="00096C83">
            <w:pPr>
              <w:spacing w:line="32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A3244E">
              <w:rPr>
                <w:rFonts w:ascii="微軟正黑體" w:eastAsia="微軟正黑體" w:hAnsi="微軟正黑體" w:hint="eastAsia"/>
              </w:rPr>
              <w:t>中央研究院</w:t>
            </w:r>
            <w:r w:rsidR="00E7002B">
              <w:rPr>
                <w:rFonts w:ascii="微軟正黑體" w:eastAsia="微軟正黑體" w:hAnsi="微軟正黑體" w:hint="eastAsia"/>
              </w:rPr>
              <w:t>關鍵議題</w:t>
            </w:r>
            <w:r w:rsidRPr="00A3244E">
              <w:rPr>
                <w:rFonts w:ascii="微軟正黑體" w:eastAsia="微軟正黑體" w:hAnsi="微軟正黑體" w:hint="eastAsia"/>
              </w:rPr>
              <w:t>研究中心</w:t>
            </w:r>
            <w:r w:rsidRPr="00A3244E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F550A" wp14:editId="6B6E493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-12700</wp:posOffset>
                      </wp:positionV>
                      <wp:extent cx="914400" cy="344805"/>
                      <wp:effectExtent l="0" t="0" r="3810" b="63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DE8353" w14:textId="77777777" w:rsidR="0090546A" w:rsidRPr="00792398" w:rsidRDefault="0090546A" w:rsidP="0090546A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F55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1pt;margin-top:-1pt;width:1in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" filled="f" stroked="f">
                      <v:textbox>
                        <w:txbxContent>
                          <w:p w14:paraId="2EDE8353" w14:textId="77777777" w:rsidR="0090546A" w:rsidRPr="00792398" w:rsidRDefault="0090546A" w:rsidP="0090546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BF81CF" w14:textId="77777777" w:rsidR="0090546A" w:rsidRPr="00A3244E" w:rsidRDefault="0090546A" w:rsidP="00096C8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A3244E">
              <w:rPr>
                <w:rFonts w:ascii="微軟正黑體" w:eastAsia="微軟正黑體" w:hAnsi="微軟正黑體" w:hint="eastAsia"/>
              </w:rPr>
              <w:t>支出證明單</w:t>
            </w:r>
          </w:p>
          <w:p w14:paraId="50E3CDDF" w14:textId="77777777" w:rsidR="0090546A" w:rsidRPr="00A3244E" w:rsidRDefault="00EF070A" w:rsidP="007D0623">
            <w:pPr>
              <w:wordWrap w:val="0"/>
              <w:spacing w:line="320" w:lineRule="exact"/>
              <w:jc w:val="right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hint="eastAsia"/>
              </w:rPr>
              <w:t>201</w:t>
            </w:r>
            <w:r w:rsidR="00F36294">
              <w:rPr>
                <w:rFonts w:ascii="微軟正黑體" w:eastAsia="微軟正黑體" w:hAnsi="微軟正黑體" w:hint="eastAsia"/>
              </w:rPr>
              <w:t>9</w:t>
            </w:r>
            <w:r w:rsidR="0090546A" w:rsidRPr="00A3244E">
              <w:rPr>
                <w:rFonts w:ascii="微軟正黑體" w:eastAsia="微軟正黑體" w:hAnsi="微軟正黑體" w:hint="eastAsia"/>
              </w:rPr>
              <w:t>年</w:t>
            </w:r>
            <w:r w:rsidR="005A3C67">
              <w:rPr>
                <w:rFonts w:ascii="微軟正黑體" w:eastAsia="微軟正黑體" w:hAnsi="微軟正黑體" w:hint="eastAsia"/>
              </w:rPr>
              <w:t>11</w:t>
            </w:r>
            <w:r w:rsidR="0090546A" w:rsidRPr="00A3244E">
              <w:rPr>
                <w:rFonts w:ascii="微軟正黑體" w:eastAsia="微軟正黑體" w:hAnsi="微軟正黑體" w:hint="eastAsia"/>
              </w:rPr>
              <w:t>月</w:t>
            </w:r>
            <w:r w:rsidR="005A3C67">
              <w:rPr>
                <w:rFonts w:ascii="微軟正黑體" w:eastAsia="微軟正黑體" w:hAnsi="微軟正黑體" w:hint="eastAsia"/>
              </w:rPr>
              <w:t>18</w:t>
            </w:r>
            <w:r w:rsidR="0090546A" w:rsidRPr="00A3244E">
              <w:rPr>
                <w:rFonts w:ascii="微軟正黑體" w:eastAsia="微軟正黑體" w:hAnsi="微軟正黑體" w:hint="eastAsia"/>
              </w:rPr>
              <w:t>日               單位：新臺幣</w:t>
            </w:r>
            <w:r w:rsidR="00A3244E" w:rsidRPr="00A3244E">
              <w:rPr>
                <w:rFonts w:ascii="微軟正黑體" w:eastAsia="微軟正黑體" w:hAnsi="微軟正黑體" w:hint="eastAsia"/>
              </w:rPr>
              <w:t>/</w:t>
            </w:r>
            <w:r w:rsidR="0090546A" w:rsidRPr="00A3244E">
              <w:rPr>
                <w:rFonts w:ascii="微軟正黑體" w:eastAsia="微軟正黑體" w:hAnsi="微軟正黑體" w:hint="eastAsia"/>
              </w:rPr>
              <w:t>元</w:t>
            </w:r>
          </w:p>
        </w:tc>
      </w:tr>
      <w:tr w:rsidR="0090546A" w:rsidRPr="00A3244E" w14:paraId="5AB8480D" w14:textId="77777777" w:rsidTr="00096C83">
        <w:trPr>
          <w:trHeight w:val="457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6304B3" w14:textId="77777777" w:rsidR="0090546A" w:rsidRPr="00A3244E" w:rsidRDefault="0090546A" w:rsidP="00096C83">
            <w:pPr>
              <w:spacing w:line="320" w:lineRule="exact"/>
              <w:jc w:val="distribute"/>
              <w:rPr>
                <w:rFonts w:ascii="微軟正黑體" w:eastAsia="微軟正黑體" w:hAnsi="微軟正黑體" w:cs="Arial Unicode MS"/>
              </w:rPr>
            </w:pPr>
            <w:r w:rsidRPr="00A3244E">
              <w:rPr>
                <w:rFonts w:ascii="微軟正黑體" w:eastAsia="微軟正黑體" w:hAnsi="微軟正黑體" w:hint="eastAsia"/>
              </w:rPr>
              <w:t>受領人</w:t>
            </w:r>
          </w:p>
        </w:tc>
      </w:tr>
      <w:tr w:rsidR="0090546A" w:rsidRPr="00A3244E" w14:paraId="02A99228" w14:textId="77777777" w:rsidTr="001A4FD7">
        <w:trPr>
          <w:trHeight w:val="10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B112D5" w14:textId="77777777" w:rsidR="0090546A" w:rsidRPr="00A3244E" w:rsidRDefault="0090546A" w:rsidP="00096C83">
            <w:pPr>
              <w:spacing w:line="320" w:lineRule="exact"/>
              <w:jc w:val="distribute"/>
              <w:rPr>
                <w:rFonts w:ascii="微軟正黑體" w:eastAsia="微軟正黑體" w:hAnsi="微軟正黑體"/>
              </w:rPr>
            </w:pPr>
            <w:r w:rsidRPr="00A3244E">
              <w:rPr>
                <w:rFonts w:ascii="微軟正黑體" w:eastAsia="微軟正黑體" w:hAnsi="微軟正黑體" w:hint="eastAsia"/>
              </w:rPr>
              <w:t>姓名或</w:t>
            </w:r>
          </w:p>
          <w:p w14:paraId="262C55BD" w14:textId="77777777" w:rsidR="0090546A" w:rsidRPr="00A3244E" w:rsidRDefault="0090546A" w:rsidP="00096C83">
            <w:pPr>
              <w:spacing w:line="320" w:lineRule="exact"/>
              <w:jc w:val="distribute"/>
              <w:rPr>
                <w:rFonts w:ascii="微軟正黑體" w:eastAsia="微軟正黑體" w:hAnsi="微軟正黑體"/>
              </w:rPr>
            </w:pPr>
            <w:r w:rsidRPr="00A3244E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E1FDC5" w14:textId="77777777" w:rsidR="0090546A" w:rsidRPr="00A3244E" w:rsidRDefault="005A3C67" w:rsidP="007D062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日揚科技股份有限公司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D11455" w14:textId="77777777" w:rsidR="0090546A" w:rsidRPr="00A3244E" w:rsidRDefault="0090546A" w:rsidP="00096C83">
            <w:pPr>
              <w:spacing w:line="320" w:lineRule="exact"/>
              <w:jc w:val="distribute"/>
              <w:rPr>
                <w:rFonts w:ascii="微軟正黑體" w:eastAsia="微軟正黑體" w:hAnsi="微軟正黑體"/>
              </w:rPr>
            </w:pPr>
            <w:r w:rsidRPr="00A3244E">
              <w:rPr>
                <w:rFonts w:ascii="微軟正黑體" w:eastAsia="微軟正黑體" w:hAnsi="微軟正黑體" w:hint="eastAsia"/>
              </w:rPr>
              <w:t>國民身分證或營利事業</w:t>
            </w:r>
            <w:r w:rsidRPr="00A3244E">
              <w:rPr>
                <w:rFonts w:ascii="微軟正黑體" w:eastAsia="微軟正黑體" w:hAnsi="微軟正黑體"/>
              </w:rPr>
              <w:br/>
            </w:r>
            <w:r w:rsidRPr="00A3244E">
              <w:rPr>
                <w:rFonts w:ascii="微軟正黑體" w:eastAsia="微軟正黑體" w:hAnsi="微軟正黑體" w:hint="eastAsia"/>
              </w:rPr>
              <w:t>統一編號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05C956" w14:textId="77777777" w:rsidR="00223E61" w:rsidRPr="00A3244E" w:rsidRDefault="005A3C67" w:rsidP="00DD0BC9">
            <w:pPr>
              <w:spacing w:line="320" w:lineRule="exac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16101031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09B485" w14:textId="77777777" w:rsidR="0090546A" w:rsidRPr="00A3244E" w:rsidRDefault="0090546A" w:rsidP="00096C83">
            <w:pPr>
              <w:spacing w:line="320" w:lineRule="exact"/>
              <w:jc w:val="distribute"/>
              <w:rPr>
                <w:rFonts w:ascii="微軟正黑體" w:eastAsia="微軟正黑體" w:hAnsi="微軟正黑體"/>
              </w:rPr>
            </w:pPr>
            <w:r w:rsidRPr="00A3244E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5F28B5" w14:textId="77777777" w:rsidR="0090546A" w:rsidRPr="00A3244E" w:rsidRDefault="005A3C67" w:rsidP="00A16F2A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台南市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安南區工明南二路</w:t>
            </w:r>
            <w:proofErr w:type="gramEnd"/>
            <w:r>
              <w:rPr>
                <w:rFonts w:ascii="微軟正黑體" w:eastAsia="微軟正黑體" w:hAnsi="微軟正黑體" w:hint="eastAsia"/>
              </w:rPr>
              <w:t>106號</w:t>
            </w:r>
          </w:p>
        </w:tc>
      </w:tr>
      <w:tr w:rsidR="0090546A" w:rsidRPr="00A3244E" w14:paraId="3B7D4D7B" w14:textId="77777777" w:rsidTr="001A4FD7">
        <w:trPr>
          <w:cantSplit/>
          <w:trHeight w:val="96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58B94F" w14:textId="77777777" w:rsidR="0090546A" w:rsidRPr="00A3244E" w:rsidRDefault="0090546A" w:rsidP="00096C83">
            <w:pPr>
              <w:spacing w:line="320" w:lineRule="exact"/>
              <w:jc w:val="distribute"/>
              <w:rPr>
                <w:rFonts w:ascii="微軟正黑體" w:eastAsia="微軟正黑體" w:hAnsi="微軟正黑體"/>
              </w:rPr>
            </w:pPr>
            <w:r w:rsidRPr="00A3244E">
              <w:rPr>
                <w:rFonts w:ascii="微軟正黑體" w:eastAsia="微軟正黑體" w:hAnsi="微軟正黑體" w:hint="eastAsia"/>
              </w:rPr>
              <w:t>貨物名稱廠</w:t>
            </w:r>
            <w:r w:rsidRPr="00A3244E">
              <w:rPr>
                <w:rFonts w:ascii="微軟正黑體" w:eastAsia="微軟正黑體" w:hAnsi="微軟正黑體"/>
              </w:rPr>
              <w:br/>
            </w:r>
            <w:r w:rsidRPr="00A3244E">
              <w:rPr>
                <w:rFonts w:ascii="微軟正黑體" w:eastAsia="微軟正黑體" w:hAnsi="微軟正黑體" w:hint="eastAsia"/>
              </w:rPr>
              <w:t>牌</w:t>
            </w:r>
            <w:proofErr w:type="gramStart"/>
            <w:r w:rsidRPr="00A3244E">
              <w:rPr>
                <w:rFonts w:ascii="微軟正黑體" w:eastAsia="微軟正黑體" w:hAnsi="微軟正黑體" w:hint="eastAsia"/>
              </w:rPr>
              <w:t>規格或支</w:t>
            </w:r>
            <w:proofErr w:type="gramEnd"/>
            <w:r w:rsidRPr="00A3244E">
              <w:rPr>
                <w:rFonts w:ascii="微軟正黑體" w:eastAsia="微軟正黑體" w:hAnsi="微軟正黑體"/>
              </w:rPr>
              <w:br/>
            </w:r>
            <w:r w:rsidRPr="00A3244E">
              <w:rPr>
                <w:rFonts w:ascii="微軟正黑體" w:eastAsia="微軟正黑體" w:hAnsi="微軟正黑體" w:hint="eastAsia"/>
              </w:rPr>
              <w:t>出事由</w:t>
            </w:r>
          </w:p>
        </w:tc>
        <w:tc>
          <w:tcPr>
            <w:tcW w:w="42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EF0E" w14:textId="77777777" w:rsidR="0090546A" w:rsidRPr="00A3244E" w:rsidRDefault="005A3C67" w:rsidP="001A4FD7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真空平移台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E4D763" w14:textId="77777777" w:rsidR="0090546A" w:rsidRPr="00A3244E" w:rsidRDefault="0090546A" w:rsidP="00096C83">
            <w:pPr>
              <w:spacing w:line="320" w:lineRule="exact"/>
              <w:jc w:val="distribute"/>
              <w:rPr>
                <w:rFonts w:ascii="微軟正黑體" w:eastAsia="微軟正黑體" w:hAnsi="微軟正黑體"/>
              </w:rPr>
            </w:pPr>
            <w:r w:rsidRPr="00A3244E">
              <w:rPr>
                <w:rFonts w:ascii="微軟正黑體" w:eastAsia="微軟正黑體" w:hAnsi="微軟正黑體" w:hint="eastAsia"/>
              </w:rPr>
              <w:t>單位</w:t>
            </w:r>
            <w:r w:rsidRPr="00A3244E">
              <w:rPr>
                <w:rFonts w:ascii="微軟正黑體" w:eastAsia="微軟正黑體" w:hAnsi="微軟正黑體"/>
              </w:rPr>
              <w:br/>
            </w:r>
            <w:r w:rsidRPr="00A3244E">
              <w:rPr>
                <w:rFonts w:ascii="微軟正黑體" w:eastAsia="微軟正黑體" w:hAnsi="微軟正黑體" w:hint="eastAsia"/>
              </w:rPr>
              <w:t>數量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7A8A2" w14:textId="77777777" w:rsidR="0090546A" w:rsidRPr="00A3244E" w:rsidRDefault="00FB3F2D" w:rsidP="001F45FD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</w:tr>
      <w:tr w:rsidR="0090546A" w:rsidRPr="00A3244E" w14:paraId="5CCE9EAB" w14:textId="77777777" w:rsidTr="001A4FD7">
        <w:trPr>
          <w:cantSplit/>
          <w:trHeight w:val="59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12409F" w14:textId="77777777" w:rsidR="0090546A" w:rsidRPr="00A3244E" w:rsidRDefault="0090546A" w:rsidP="00096C83">
            <w:pPr>
              <w:spacing w:line="320" w:lineRule="exact"/>
              <w:jc w:val="distribute"/>
              <w:rPr>
                <w:rFonts w:ascii="微軟正黑體" w:eastAsia="微軟正黑體" w:hAnsi="微軟正黑體"/>
              </w:rPr>
            </w:pPr>
            <w:r w:rsidRPr="00A3244E">
              <w:rPr>
                <w:rFonts w:ascii="微軟正黑體" w:eastAsia="微軟正黑體" w:hAnsi="微軟正黑體" w:hint="eastAsia"/>
              </w:rPr>
              <w:t>單價</w:t>
            </w: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04E7" w14:textId="77777777" w:rsidR="0090546A" w:rsidRPr="00A3244E" w:rsidRDefault="00A16F2A" w:rsidP="00C30A97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NT$</w:t>
            </w:r>
            <w:r w:rsidR="005A3C67">
              <w:rPr>
                <w:rFonts w:ascii="微軟正黑體" w:eastAsia="微軟正黑體" w:hAnsi="微軟正黑體" w:hint="eastAsia"/>
              </w:rPr>
              <w:t>230</w:t>
            </w:r>
            <w:r w:rsidR="005A3C67">
              <w:rPr>
                <w:rFonts w:ascii="微軟正黑體" w:eastAsia="微軟正黑體" w:hAnsi="微軟正黑體"/>
              </w:rPr>
              <w:t>,</w:t>
            </w:r>
            <w:r w:rsidR="005A3C67">
              <w:rPr>
                <w:rFonts w:ascii="微軟正黑體" w:eastAsia="微軟正黑體" w:hAnsi="微軟正黑體" w:hint="eastAsia"/>
              </w:rPr>
              <w:t>000</w:t>
            </w:r>
            <w:r w:rsidR="00F03170"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36F665" w14:textId="77777777" w:rsidR="0090546A" w:rsidRPr="00A3244E" w:rsidRDefault="0090546A" w:rsidP="00096C83">
            <w:pPr>
              <w:spacing w:line="320" w:lineRule="exact"/>
              <w:jc w:val="distribute"/>
              <w:rPr>
                <w:rFonts w:ascii="微軟正黑體" w:eastAsia="微軟正黑體" w:hAnsi="微軟正黑體"/>
              </w:rPr>
            </w:pPr>
            <w:r w:rsidRPr="00A3244E">
              <w:rPr>
                <w:rFonts w:ascii="微軟正黑體" w:eastAsia="微軟正黑體" w:hAnsi="微軟正黑體" w:hint="eastAsia"/>
              </w:rPr>
              <w:t>實付</w:t>
            </w:r>
            <w:r w:rsidRPr="00A3244E">
              <w:rPr>
                <w:rFonts w:ascii="微軟正黑體" w:eastAsia="微軟正黑體" w:hAnsi="微軟正黑體"/>
              </w:rPr>
              <w:br/>
            </w:r>
            <w:r w:rsidRPr="00A3244E">
              <w:rPr>
                <w:rFonts w:ascii="微軟正黑體" w:eastAsia="微軟正黑體" w:hAnsi="微軟正黑體" w:hint="eastAsia"/>
              </w:rPr>
              <w:t>金額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70C9" w14:textId="77777777" w:rsidR="0090546A" w:rsidRPr="00A3244E" w:rsidRDefault="00A16F2A" w:rsidP="005A3C67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NT$</w:t>
            </w:r>
            <w:r w:rsidR="005A3C67">
              <w:rPr>
                <w:rFonts w:ascii="微軟正黑體" w:eastAsia="微軟正黑體" w:hAnsi="微軟正黑體"/>
              </w:rPr>
              <w:t>230,000</w:t>
            </w:r>
            <w:r w:rsidR="00F03170">
              <w:rPr>
                <w:rFonts w:ascii="微軟正黑體" w:eastAsia="微軟正黑體" w:hAnsi="微軟正黑體" w:hint="eastAsia"/>
              </w:rPr>
              <w:t>元</w:t>
            </w:r>
          </w:p>
        </w:tc>
      </w:tr>
      <w:tr w:rsidR="0090546A" w:rsidRPr="00A3244E" w14:paraId="56EBCC65" w14:textId="77777777" w:rsidTr="00096C83">
        <w:trPr>
          <w:trHeight w:val="658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A9E32E" w14:textId="77777777" w:rsidR="0090546A" w:rsidRPr="00A3244E" w:rsidRDefault="0090546A" w:rsidP="00096C83">
            <w:pPr>
              <w:spacing w:line="320" w:lineRule="exact"/>
              <w:jc w:val="distribute"/>
              <w:rPr>
                <w:rFonts w:ascii="微軟正黑體" w:eastAsia="微軟正黑體" w:hAnsi="微軟正黑體"/>
              </w:rPr>
            </w:pPr>
            <w:r w:rsidRPr="00A3244E">
              <w:rPr>
                <w:rFonts w:ascii="微軟正黑體" w:eastAsia="微軟正黑體" w:hAnsi="微軟正黑體" w:hint="eastAsia"/>
              </w:rPr>
              <w:t>不能取得</w:t>
            </w:r>
            <w:r w:rsidRPr="00A3244E">
              <w:rPr>
                <w:rFonts w:ascii="微軟正黑體" w:eastAsia="微軟正黑體" w:hAnsi="微軟正黑體"/>
              </w:rPr>
              <w:br/>
            </w:r>
            <w:r w:rsidRPr="00A3244E">
              <w:rPr>
                <w:rFonts w:ascii="微軟正黑體" w:eastAsia="微軟正黑體" w:hAnsi="微軟正黑體" w:hint="eastAsia"/>
              </w:rPr>
              <w:t>單據原因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7D4C7A" w14:textId="77777777" w:rsidR="001F45FD" w:rsidRPr="00A3244E" w:rsidRDefault="005A3C67" w:rsidP="007D0623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發票收執聯在寄送過程中不慎遺失，故請廠商提供與正本相符並蓋有公司張的之存根聯作為核銷依據。</w:t>
            </w:r>
          </w:p>
        </w:tc>
      </w:tr>
      <w:tr w:rsidR="0090546A" w:rsidRPr="00A3244E" w14:paraId="3E0CEAD1" w14:textId="77777777" w:rsidTr="00096C83">
        <w:trPr>
          <w:trHeight w:val="333"/>
        </w:trPr>
        <w:tc>
          <w:tcPr>
            <w:tcW w:w="4770" w:type="dxa"/>
            <w:gridSpan w:val="5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0D2412" w14:textId="77777777" w:rsidR="0090546A" w:rsidRPr="00A3244E" w:rsidRDefault="0090546A" w:rsidP="00096C83">
            <w:pPr>
              <w:spacing w:line="400" w:lineRule="exact"/>
              <w:rPr>
                <w:rFonts w:ascii="微軟正黑體" w:eastAsia="微軟正黑體" w:hAnsi="微軟正黑體" w:cs="Arial Unicode MS"/>
              </w:rPr>
            </w:pPr>
            <w:r w:rsidRPr="00A3244E">
              <w:rPr>
                <w:rFonts w:ascii="微軟正黑體" w:eastAsia="微軟正黑體" w:hAnsi="微軟正黑體" w:hint="eastAsia"/>
              </w:rPr>
              <w:t>經手人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</w:tcBorders>
            <w:vAlign w:val="center"/>
          </w:tcPr>
          <w:p w14:paraId="262D972A" w14:textId="77777777" w:rsidR="0090546A" w:rsidRPr="00A3244E" w:rsidRDefault="0090546A" w:rsidP="00096C83">
            <w:pPr>
              <w:spacing w:line="400" w:lineRule="exact"/>
              <w:rPr>
                <w:rFonts w:ascii="微軟正黑體" w:eastAsia="微軟正黑體" w:hAnsi="微軟正黑體" w:cs="Arial Unicode MS"/>
              </w:rPr>
            </w:pPr>
          </w:p>
        </w:tc>
      </w:tr>
    </w:tbl>
    <w:p w14:paraId="1099357C" w14:textId="77777777" w:rsidR="00A84943" w:rsidRDefault="00A84943" w:rsidP="0090546A">
      <w:pPr>
        <w:spacing w:line="320" w:lineRule="exact"/>
        <w:jc w:val="both"/>
        <w:rPr>
          <w:rFonts w:ascii="微軟正黑體" w:eastAsia="微軟正黑體" w:hAnsi="微軟正黑體"/>
        </w:rPr>
      </w:pPr>
    </w:p>
    <w:p w14:paraId="60A59C8D" w14:textId="77777777" w:rsidR="0090546A" w:rsidRPr="00A3244E" w:rsidRDefault="0090546A" w:rsidP="0090546A">
      <w:pPr>
        <w:spacing w:line="320" w:lineRule="exact"/>
        <w:jc w:val="both"/>
        <w:rPr>
          <w:rFonts w:ascii="微軟正黑體" w:eastAsia="微軟正黑體" w:hAnsi="微軟正黑體"/>
        </w:rPr>
      </w:pPr>
      <w:r w:rsidRPr="00A3244E">
        <w:rPr>
          <w:rFonts w:ascii="微軟正黑體" w:eastAsia="微軟正黑體" w:hAnsi="微軟正黑體" w:hint="eastAsia"/>
        </w:rPr>
        <w:t xml:space="preserve">附註： </w:t>
      </w:r>
    </w:p>
    <w:p w14:paraId="4C73CA81" w14:textId="77777777" w:rsidR="0090546A" w:rsidRPr="00A3244E" w:rsidRDefault="0090546A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  <w:r w:rsidRPr="00A3244E">
        <w:rPr>
          <w:rFonts w:ascii="微軟正黑體" w:eastAsia="微軟正黑體" w:hAnsi="微軟正黑體" w:hint="eastAsia"/>
        </w:rPr>
        <w:t>1.</w:t>
      </w:r>
      <w:r w:rsidRPr="00A3244E">
        <w:rPr>
          <w:rFonts w:ascii="微軟正黑體" w:eastAsia="微軟正黑體" w:hAnsi="微軟正黑體" w:hint="eastAsia"/>
          <w:color w:val="000000"/>
        </w:rPr>
        <w:t>受領人如為機關或本機關人員，</w:t>
      </w:r>
      <w:proofErr w:type="gramStart"/>
      <w:r w:rsidRPr="00A3244E">
        <w:rPr>
          <w:rFonts w:ascii="微軟正黑體" w:eastAsia="微軟正黑體" w:hAnsi="微軟正黑體" w:hint="eastAsia"/>
          <w:color w:val="000000"/>
        </w:rPr>
        <w:t>得免</w:t>
      </w:r>
      <w:r w:rsidRPr="00A3244E">
        <w:rPr>
          <w:rFonts w:ascii="微軟正黑體" w:eastAsia="微軟正黑體" w:hAnsi="微軟正黑體" w:hint="eastAsia"/>
        </w:rPr>
        <w:t>記其</w:t>
      </w:r>
      <w:proofErr w:type="gramEnd"/>
      <w:r w:rsidRPr="00A3244E">
        <w:rPr>
          <w:rFonts w:ascii="微軟正黑體" w:eastAsia="微軟正黑體" w:hAnsi="微軟正黑體" w:hint="eastAsia"/>
        </w:rPr>
        <w:t>地址及其統一編號。</w:t>
      </w:r>
    </w:p>
    <w:p w14:paraId="112C8551" w14:textId="77777777" w:rsidR="0090546A" w:rsidRPr="00A3244E" w:rsidRDefault="0090546A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  <w:r w:rsidRPr="00A3244E">
        <w:rPr>
          <w:rFonts w:ascii="微軟正黑體" w:eastAsia="微軟正黑體" w:hAnsi="微軟正黑體" w:hint="eastAsia"/>
        </w:rPr>
        <w:t>2.</w:t>
      </w:r>
      <w:r w:rsidRPr="00A3244E">
        <w:rPr>
          <w:rFonts w:ascii="微軟正黑體" w:eastAsia="微軟正黑體" w:hAnsi="微軟正黑體" w:hint="eastAsia"/>
          <w:color w:val="000000"/>
        </w:rPr>
        <w:t>若具合法支付事實，但因特殊情形無法取得支出憑證，且本機關人員確已先行代墊款項者，「姓名或名稱」欄可填寫本機關實際支付款項人員之姓名</w:t>
      </w:r>
      <w:r w:rsidRPr="00A3244E">
        <w:rPr>
          <w:rFonts w:ascii="微軟正黑體" w:eastAsia="微軟正黑體" w:hAnsi="微軟正黑體" w:hint="eastAsia"/>
        </w:rPr>
        <w:t>。</w:t>
      </w:r>
    </w:p>
    <w:p w14:paraId="74032EB8" w14:textId="77777777" w:rsidR="0090546A" w:rsidRPr="00A3244E" w:rsidRDefault="0090546A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 w:cs="Arial"/>
          <w:color w:val="000000"/>
          <w:kern w:val="0"/>
        </w:rPr>
      </w:pPr>
      <w:r w:rsidRPr="00A3244E">
        <w:rPr>
          <w:rFonts w:ascii="微軟正黑體" w:eastAsia="微軟正黑體" w:hAnsi="微軟正黑體" w:hint="eastAsia"/>
          <w:color w:val="000000"/>
        </w:rPr>
        <w:t>3.</w:t>
      </w:r>
      <w:r w:rsidRPr="00A3244E">
        <w:rPr>
          <w:rFonts w:ascii="微軟正黑體" w:eastAsia="微軟正黑體" w:hAnsi="微軟正黑體" w:cs="Arial" w:hint="eastAsia"/>
          <w:color w:val="000000"/>
          <w:kern w:val="0"/>
        </w:rPr>
        <w:t>依行政院</w:t>
      </w:r>
      <w:smartTag w:uri="urn:schemas-microsoft-com:office:smarttags" w:element="chsdate">
        <w:smartTagPr>
          <w:attr w:name="Year" w:val="1995"/>
          <w:attr w:name="Month" w:val="12"/>
          <w:attr w:name="Day" w:val="29"/>
          <w:attr w:name="IsLunarDate" w:val="False"/>
          <w:attr w:name="IsROCDate" w:val="False"/>
        </w:smartTagPr>
        <w:r w:rsidRPr="00A3244E">
          <w:rPr>
            <w:rFonts w:ascii="微軟正黑體" w:eastAsia="微軟正黑體" w:hAnsi="微軟正黑體" w:cs="Arial" w:hint="eastAsia"/>
            <w:color w:val="000000"/>
            <w:kern w:val="0"/>
          </w:rPr>
          <w:t>95年12月29日</w:t>
        </w:r>
      </w:smartTag>
      <w:proofErr w:type="gramStart"/>
      <w:r w:rsidRPr="00A3244E">
        <w:rPr>
          <w:rFonts w:ascii="微軟正黑體" w:eastAsia="微軟正黑體" w:hAnsi="微軟正黑體" w:cs="Arial" w:hint="eastAsia"/>
          <w:color w:val="000000"/>
          <w:kern w:val="0"/>
        </w:rPr>
        <w:t>院授主忠字</w:t>
      </w:r>
      <w:proofErr w:type="gramEnd"/>
      <w:r w:rsidRPr="00A3244E">
        <w:rPr>
          <w:rFonts w:ascii="微軟正黑體" w:eastAsia="微軟正黑體" w:hAnsi="微軟正黑體" w:cs="Arial" w:hint="eastAsia"/>
          <w:color w:val="000000"/>
          <w:kern w:val="0"/>
        </w:rPr>
        <w:t>第0950007913號函規定，特別費因特殊情形，</w:t>
      </w:r>
      <w:r w:rsidRPr="00A3244E">
        <w:rPr>
          <w:rFonts w:ascii="微軟正黑體" w:eastAsia="微軟正黑體" w:hAnsi="微軟正黑體" w:hint="eastAsia"/>
          <w:color w:val="000000"/>
        </w:rPr>
        <w:t>不能</w:t>
      </w:r>
      <w:r w:rsidRPr="00A3244E">
        <w:rPr>
          <w:rFonts w:ascii="微軟正黑體" w:eastAsia="微軟正黑體" w:hAnsi="微軟正黑體" w:cs="Arial" w:hint="eastAsia"/>
          <w:color w:val="000000"/>
          <w:kern w:val="0"/>
        </w:rPr>
        <w:t>取得支出憑證者，應由經手人開具支出證明單，書明不能取得原因，並經支用人（即首長、副首長等人員）核（簽）章後，據以請款。</w:t>
      </w:r>
    </w:p>
    <w:p w14:paraId="39242ED2" w14:textId="77777777" w:rsidR="0090546A" w:rsidRDefault="0090546A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  <w:r w:rsidRPr="00A3244E">
        <w:rPr>
          <w:rFonts w:ascii="微軟正黑體" w:eastAsia="微軟正黑體" w:hAnsi="微軟正黑體" w:hint="eastAsia"/>
        </w:rPr>
        <w:t>4.特別費支用人核（簽）章欄位，僅於特別費因特殊情形，不能取得支出憑證而開具支出證明單時，由支用人核（簽）章適用，故特加列括號註明。</w:t>
      </w:r>
    </w:p>
    <w:p w14:paraId="3C25105F" w14:textId="77777777" w:rsidR="008E4537" w:rsidRDefault="008E4537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</w:p>
    <w:p w14:paraId="74F1DD6E" w14:textId="77777777" w:rsidR="008E4537" w:rsidRDefault="008E4537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</w:p>
    <w:p w14:paraId="7DC8CBC1" w14:textId="77777777" w:rsidR="008E4537" w:rsidRDefault="008E4537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</w:p>
    <w:p w14:paraId="1B3DA2A0" w14:textId="77777777" w:rsidR="008E4537" w:rsidRDefault="008E4537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</w:p>
    <w:p w14:paraId="2694A32D" w14:textId="77777777" w:rsidR="008E4537" w:rsidRDefault="008E4537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</w:p>
    <w:p w14:paraId="2F44C107" w14:textId="77777777" w:rsidR="008E4537" w:rsidRDefault="008E4537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</w:p>
    <w:p w14:paraId="7BADEE8C" w14:textId="77777777" w:rsidR="008E4537" w:rsidRDefault="008E4537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</w:p>
    <w:p w14:paraId="5AA57C3A" w14:textId="77777777" w:rsidR="008E4537" w:rsidRDefault="008E4537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</w:p>
    <w:p w14:paraId="199B9138" w14:textId="77777777" w:rsidR="008E4537" w:rsidRDefault="008E4537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</w:p>
    <w:p w14:paraId="001EC426" w14:textId="77777777" w:rsidR="008E4537" w:rsidRDefault="008E4537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</w:p>
    <w:p w14:paraId="37579F20" w14:textId="77777777" w:rsidR="008E4537" w:rsidRDefault="008E4537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</w:p>
    <w:p w14:paraId="378066BE" w14:textId="77777777" w:rsidR="008E4537" w:rsidRDefault="008E4537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</w:p>
    <w:p w14:paraId="53F26043" w14:textId="77777777" w:rsidR="008E4537" w:rsidRDefault="008E4537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</w:p>
    <w:p w14:paraId="1463D0FF" w14:textId="77777777" w:rsidR="008E4537" w:rsidRDefault="008E4537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</w:p>
    <w:p w14:paraId="54557444" w14:textId="77777777" w:rsidR="008E4537" w:rsidRDefault="008E4537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</w:p>
    <w:p w14:paraId="6D5A464B" w14:textId="77777777" w:rsidR="008E4537" w:rsidRDefault="008E4537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</w:p>
    <w:p w14:paraId="3B47932C" w14:textId="77777777" w:rsidR="008E4537" w:rsidRDefault="008E4537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</w:p>
    <w:p w14:paraId="43E5D66D" w14:textId="77777777" w:rsidR="008E4537" w:rsidRDefault="008E4537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</w:p>
    <w:p w14:paraId="635FEC76" w14:textId="77777777" w:rsidR="008E4537" w:rsidRDefault="008E4537" w:rsidP="00A3244E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</w:p>
    <w:sectPr w:rsidR="008E4537" w:rsidSect="00A324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6586" w14:textId="77777777" w:rsidR="00323536" w:rsidRDefault="00323536" w:rsidP="00A3244E">
      <w:r>
        <w:separator/>
      </w:r>
    </w:p>
  </w:endnote>
  <w:endnote w:type="continuationSeparator" w:id="0">
    <w:p w14:paraId="433FDD2B" w14:textId="77777777" w:rsidR="00323536" w:rsidRDefault="00323536" w:rsidP="00A3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9EDD" w14:textId="77777777" w:rsidR="00323536" w:rsidRDefault="00323536" w:rsidP="00A3244E">
      <w:r>
        <w:separator/>
      </w:r>
    </w:p>
  </w:footnote>
  <w:footnote w:type="continuationSeparator" w:id="0">
    <w:p w14:paraId="3F17F2D5" w14:textId="77777777" w:rsidR="00323536" w:rsidRDefault="00323536" w:rsidP="00A3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46A"/>
    <w:rsid w:val="00041E52"/>
    <w:rsid w:val="000F470C"/>
    <w:rsid w:val="0010762F"/>
    <w:rsid w:val="001A4FD7"/>
    <w:rsid w:val="001B4BE5"/>
    <w:rsid w:val="001D5885"/>
    <w:rsid w:val="001F45FD"/>
    <w:rsid w:val="00211ED9"/>
    <w:rsid w:val="00223E61"/>
    <w:rsid w:val="002364A9"/>
    <w:rsid w:val="00257339"/>
    <w:rsid w:val="0027272A"/>
    <w:rsid w:val="002C2ADB"/>
    <w:rsid w:val="002E4FF2"/>
    <w:rsid w:val="00323536"/>
    <w:rsid w:val="00354D33"/>
    <w:rsid w:val="003C58D4"/>
    <w:rsid w:val="003E2A7A"/>
    <w:rsid w:val="004405CB"/>
    <w:rsid w:val="004D6855"/>
    <w:rsid w:val="004D7187"/>
    <w:rsid w:val="005368E7"/>
    <w:rsid w:val="00574CCD"/>
    <w:rsid w:val="0057733B"/>
    <w:rsid w:val="005A3C67"/>
    <w:rsid w:val="005B32A0"/>
    <w:rsid w:val="005F01A3"/>
    <w:rsid w:val="006A3018"/>
    <w:rsid w:val="006A5530"/>
    <w:rsid w:val="006C2227"/>
    <w:rsid w:val="007A2164"/>
    <w:rsid w:val="007D0623"/>
    <w:rsid w:val="007D3DEA"/>
    <w:rsid w:val="007D4FE5"/>
    <w:rsid w:val="00801D3E"/>
    <w:rsid w:val="00813E02"/>
    <w:rsid w:val="008A53D9"/>
    <w:rsid w:val="008D4EDF"/>
    <w:rsid w:val="008E4537"/>
    <w:rsid w:val="008F200F"/>
    <w:rsid w:val="0090546A"/>
    <w:rsid w:val="00922960"/>
    <w:rsid w:val="00975498"/>
    <w:rsid w:val="009A3FD7"/>
    <w:rsid w:val="009A6807"/>
    <w:rsid w:val="009A7787"/>
    <w:rsid w:val="009E5CF2"/>
    <w:rsid w:val="00A1451E"/>
    <w:rsid w:val="00A16F2A"/>
    <w:rsid w:val="00A208DF"/>
    <w:rsid w:val="00A3244E"/>
    <w:rsid w:val="00A449EC"/>
    <w:rsid w:val="00A84943"/>
    <w:rsid w:val="00B230E9"/>
    <w:rsid w:val="00BB46DC"/>
    <w:rsid w:val="00BE0965"/>
    <w:rsid w:val="00C30A97"/>
    <w:rsid w:val="00C351A2"/>
    <w:rsid w:val="00C6449E"/>
    <w:rsid w:val="00C86825"/>
    <w:rsid w:val="00CD3310"/>
    <w:rsid w:val="00D6433D"/>
    <w:rsid w:val="00DB3F26"/>
    <w:rsid w:val="00DC4B89"/>
    <w:rsid w:val="00DD0BC9"/>
    <w:rsid w:val="00DE0F7F"/>
    <w:rsid w:val="00E079EC"/>
    <w:rsid w:val="00E421A2"/>
    <w:rsid w:val="00E7002B"/>
    <w:rsid w:val="00EC0DC7"/>
    <w:rsid w:val="00ED3AE6"/>
    <w:rsid w:val="00ED6F33"/>
    <w:rsid w:val="00EF070A"/>
    <w:rsid w:val="00F03170"/>
    <w:rsid w:val="00F36294"/>
    <w:rsid w:val="00F4177C"/>
    <w:rsid w:val="00FA3A51"/>
    <w:rsid w:val="00FB3F2D"/>
    <w:rsid w:val="00F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EC53DE7"/>
  <w15:docId w15:val="{BBA3F265-DA4A-4278-93B4-E1CD6028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1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semiHidden/>
    <w:rsid w:val="0090546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A32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24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2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244E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8E453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E4537"/>
  </w:style>
  <w:style w:type="character" w:customStyle="1" w:styleId="aa">
    <w:name w:val="註解文字 字元"/>
    <w:basedOn w:val="a0"/>
    <w:link w:val="a9"/>
    <w:uiPriority w:val="99"/>
    <w:semiHidden/>
    <w:rsid w:val="008E4537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453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E4537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E4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E4537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11ED9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11ED9"/>
    <w:rPr>
      <w:rFonts w:ascii="Courier New" w:eastAsia="新細明體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82</Words>
  <Characters>469</Characters>
  <Application>Microsoft Office Word</Application>
  <DocSecurity>0</DocSecurity>
  <Lines>3</Lines>
  <Paragraphs>1</Paragraphs>
  <ScaleCrop>false</ScaleCrop>
  <Company>RCAS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Jingxuan</dc:creator>
  <cp:lastModifiedBy>PC-1</cp:lastModifiedBy>
  <cp:revision>20</cp:revision>
  <cp:lastPrinted>2019-08-13T06:36:00Z</cp:lastPrinted>
  <dcterms:created xsi:type="dcterms:W3CDTF">2015-08-18T06:30:00Z</dcterms:created>
  <dcterms:modified xsi:type="dcterms:W3CDTF">2024-05-14T07:02:00Z</dcterms:modified>
</cp:coreProperties>
</file>