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0E1" w14:textId="62FC75B8" w:rsidR="00325EBA" w:rsidRPr="00325EBA" w:rsidRDefault="002F6434" w:rsidP="00325EBA">
      <w:pPr>
        <w:snapToGrid w:val="0"/>
        <w:spacing w:afterLines="50" w:after="180" w:line="240" w:lineRule="atLeast"/>
        <w:jc w:val="center"/>
        <w:rPr>
          <w:rFonts w:eastAsia="標楷體"/>
          <w:sz w:val="16"/>
          <w:szCs w:val="16"/>
        </w:rPr>
      </w:pPr>
      <w:r w:rsidRPr="00F527A4">
        <w:rPr>
          <w:rFonts w:ascii="標楷體" w:eastAsia="標楷體" w:hAnsi="標楷體"/>
          <w:b/>
          <w:bCs/>
          <w:sz w:val="40"/>
          <w:szCs w:val="36"/>
        </w:rPr>
        <w:t>中央研究院</w:t>
      </w:r>
      <w:r w:rsidR="005B5295" w:rsidRPr="00F527A4">
        <w:rPr>
          <w:rFonts w:ascii="標楷體" w:eastAsia="標楷體" w:hAnsi="標楷體" w:hint="eastAsia"/>
          <w:b/>
          <w:bCs/>
          <w:sz w:val="40"/>
          <w:szCs w:val="36"/>
        </w:rPr>
        <w:t>關鍵議題研究</w:t>
      </w:r>
      <w:r w:rsidRPr="00F527A4">
        <w:rPr>
          <w:rFonts w:ascii="標楷體" w:eastAsia="標楷體" w:hAnsi="標楷體"/>
          <w:b/>
          <w:bCs/>
          <w:sz w:val="40"/>
          <w:szCs w:val="36"/>
        </w:rPr>
        <w:t>中心會</w:t>
      </w:r>
      <w:r w:rsidR="00B74B19" w:rsidRPr="00F527A4">
        <w:rPr>
          <w:rFonts w:ascii="標楷體" w:eastAsia="標楷體" w:hAnsi="標楷體" w:hint="eastAsia"/>
          <w:b/>
          <w:bCs/>
          <w:sz w:val="40"/>
          <w:szCs w:val="36"/>
        </w:rPr>
        <w:t>議室借用</w:t>
      </w:r>
      <w:r w:rsidRPr="00F527A4">
        <w:rPr>
          <w:rFonts w:ascii="標楷體" w:eastAsia="標楷體" w:hAnsi="標楷體"/>
          <w:b/>
          <w:bCs/>
          <w:sz w:val="40"/>
          <w:szCs w:val="36"/>
        </w:rPr>
        <w:t>申請單</w:t>
      </w:r>
      <w:r w:rsidR="00325EBA">
        <w:rPr>
          <w:rFonts w:eastAsia="標楷體" w:hint="eastAsia"/>
          <w:sz w:val="16"/>
          <w:szCs w:val="16"/>
        </w:rPr>
        <w:t>2</w:t>
      </w:r>
      <w:r w:rsidR="00325EBA">
        <w:rPr>
          <w:rFonts w:eastAsia="標楷體"/>
          <w:sz w:val="16"/>
          <w:szCs w:val="16"/>
        </w:rPr>
        <w:t>024</w:t>
      </w:r>
      <w:r w:rsidR="00325EBA" w:rsidRPr="00325EBA">
        <w:rPr>
          <w:rFonts w:eastAsia="標楷體"/>
          <w:sz w:val="16"/>
          <w:szCs w:val="16"/>
        </w:rPr>
        <w:t>年</w:t>
      </w:r>
      <w:r w:rsidR="00325EBA">
        <w:rPr>
          <w:rFonts w:eastAsia="標楷體" w:hint="eastAsia"/>
          <w:sz w:val="16"/>
          <w:szCs w:val="16"/>
        </w:rPr>
        <w:t>5</w:t>
      </w:r>
      <w:r w:rsidR="00325EBA" w:rsidRPr="00325EBA">
        <w:rPr>
          <w:rFonts w:eastAsia="標楷體"/>
          <w:sz w:val="16"/>
          <w:szCs w:val="16"/>
        </w:rPr>
        <w:t>月</w:t>
      </w:r>
      <w:r w:rsidR="00325EBA">
        <w:rPr>
          <w:rFonts w:eastAsia="標楷體" w:hint="eastAsia"/>
          <w:sz w:val="16"/>
          <w:szCs w:val="16"/>
        </w:rPr>
        <w:t>1</w:t>
      </w:r>
      <w:r w:rsidR="00325EBA">
        <w:rPr>
          <w:rFonts w:eastAsia="標楷體"/>
          <w:sz w:val="16"/>
          <w:szCs w:val="16"/>
        </w:rPr>
        <w:t>5</w:t>
      </w:r>
      <w:r w:rsidR="00325EBA" w:rsidRPr="00325EBA">
        <w:rPr>
          <w:rFonts w:eastAsia="標楷體"/>
          <w:sz w:val="16"/>
          <w:szCs w:val="16"/>
        </w:rPr>
        <w:t>日製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871"/>
      </w:tblGrid>
      <w:tr w:rsidR="00325EBA" w14:paraId="7623F6E0" w14:textId="77777777" w:rsidTr="00F527A4">
        <w:tc>
          <w:tcPr>
            <w:tcW w:w="5665" w:type="dxa"/>
          </w:tcPr>
          <w:p w14:paraId="671536D2" w14:textId="545263AD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院內/院外申請: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院內 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院外</w:t>
            </w:r>
          </w:p>
        </w:tc>
        <w:tc>
          <w:tcPr>
            <w:tcW w:w="4871" w:type="dxa"/>
          </w:tcPr>
          <w:p w14:paraId="33E51358" w14:textId="1D22786E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5EBA" w14:paraId="72C7E7EF" w14:textId="77777777" w:rsidTr="00F527A4">
        <w:tc>
          <w:tcPr>
            <w:tcW w:w="5665" w:type="dxa"/>
          </w:tcPr>
          <w:p w14:paraId="5CC2DC65" w14:textId="7BFD67FE" w:rsidR="00325EBA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單位名稱:</w:t>
            </w:r>
          </w:p>
        </w:tc>
        <w:tc>
          <w:tcPr>
            <w:tcW w:w="4871" w:type="dxa"/>
          </w:tcPr>
          <w:p w14:paraId="3A8DF39F" w14:textId="57503AB1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聯絡人信箱:</w:t>
            </w:r>
          </w:p>
        </w:tc>
      </w:tr>
      <w:tr w:rsidR="00325EBA" w14:paraId="70BD4049" w14:textId="77777777" w:rsidTr="00F527A4">
        <w:tc>
          <w:tcPr>
            <w:tcW w:w="5665" w:type="dxa"/>
          </w:tcPr>
          <w:p w14:paraId="7A19BF78" w14:textId="14E7DCA0" w:rsidR="00325EBA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聯絡人:</w:t>
            </w:r>
          </w:p>
        </w:tc>
        <w:tc>
          <w:tcPr>
            <w:tcW w:w="4871" w:type="dxa"/>
          </w:tcPr>
          <w:p w14:paraId="48D36457" w14:textId="550E7135" w:rsidR="00325EBA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聯絡人電話:</w:t>
            </w:r>
          </w:p>
        </w:tc>
      </w:tr>
      <w:tr w:rsidR="00B305B2" w14:paraId="78913CEE" w14:textId="77777777" w:rsidTr="00B262AF">
        <w:tc>
          <w:tcPr>
            <w:tcW w:w="10536" w:type="dxa"/>
            <w:gridSpan w:val="2"/>
          </w:tcPr>
          <w:p w14:paraId="2D678CCC" w14:textId="1354BB70" w:rsidR="00B305B2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會議名稱:</w:t>
            </w:r>
          </w:p>
        </w:tc>
      </w:tr>
      <w:tr w:rsidR="00325EBA" w14:paraId="6D5358C0" w14:textId="77777777" w:rsidTr="006F3710">
        <w:tc>
          <w:tcPr>
            <w:tcW w:w="10536" w:type="dxa"/>
            <w:gridSpan w:val="2"/>
          </w:tcPr>
          <w:p w14:paraId="3EA9AB6E" w14:textId="77777777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借用日期:</w:t>
            </w:r>
          </w:p>
          <w:p w14:paraId="78D70E7A" w14:textId="5B39A72F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 _______月_______日_______時　至　_______月_______日_______時</w:t>
            </w:r>
          </w:p>
        </w:tc>
      </w:tr>
      <w:tr w:rsidR="00325EBA" w14:paraId="29B45842" w14:textId="77777777" w:rsidTr="00D716E0">
        <w:tc>
          <w:tcPr>
            <w:tcW w:w="10536" w:type="dxa"/>
            <w:gridSpan w:val="2"/>
          </w:tcPr>
          <w:p w14:paraId="4B51260C" w14:textId="77777777" w:rsidR="00325EBA" w:rsidRPr="00F527A4" w:rsidRDefault="00325EBA" w:rsidP="00325EB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預計場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佈或拆場時間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14:paraId="032D79D2" w14:textId="77777777" w:rsidR="00325EBA" w:rsidRPr="00F527A4" w:rsidRDefault="00325EBA" w:rsidP="00325EB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 □場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： _______月_______日_______時_______分</w:t>
            </w:r>
          </w:p>
          <w:p w14:paraId="31E49852" w14:textId="4E72D526" w:rsidR="00325EBA" w:rsidRPr="00F527A4" w:rsidRDefault="00325EBA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拆場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： _______月_______日_______時_______分</w:t>
            </w:r>
          </w:p>
        </w:tc>
      </w:tr>
      <w:tr w:rsidR="00B305B2" w:rsidRPr="00F527A4" w14:paraId="0717F5E6" w14:textId="77777777" w:rsidTr="00D716E0">
        <w:tc>
          <w:tcPr>
            <w:tcW w:w="10536" w:type="dxa"/>
            <w:gridSpan w:val="2"/>
          </w:tcPr>
          <w:p w14:paraId="42DF401F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預計使用設備: </w:t>
            </w:r>
          </w:p>
          <w:p w14:paraId="09ABC014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數位講桌 (電腦、桌上型麥克風)</w:t>
            </w:r>
          </w:p>
          <w:p w14:paraId="1CF47870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投影設備組</w:t>
            </w:r>
          </w:p>
          <w:p w14:paraId="69BD2ADD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DVD播放設備</w:t>
            </w:r>
          </w:p>
          <w:p w14:paraId="192259BF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有線麥克風 (3隻)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隻數  </w:t>
            </w:r>
          </w:p>
          <w:p w14:paraId="55D9B8B8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無線麥克風 (20隻)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隻數</w:t>
            </w:r>
          </w:p>
          <w:p w14:paraId="1C905DDC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無線鵝頸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麥克風 (4隻)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隻數</w:t>
            </w:r>
          </w:p>
          <w:p w14:paraId="696D93CA" w14:textId="24456370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活動折疊桌 (</w:t>
            </w:r>
            <w:r w:rsidR="00F527A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 xml:space="preserve"> 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張數</w:t>
            </w:r>
          </w:p>
          <w:p w14:paraId="7C1685CD" w14:textId="7A7380E9" w:rsidR="00B305B2" w:rsidRPr="00F527A4" w:rsidRDefault="00B305B2" w:rsidP="00325EB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活動折疊椅 (</w:t>
            </w:r>
            <w:r w:rsidR="00F527A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 xml:space="preserve"> 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張數</w:t>
            </w:r>
          </w:p>
        </w:tc>
      </w:tr>
      <w:tr w:rsidR="00B305B2" w14:paraId="5BDF213B" w14:textId="77777777" w:rsidTr="00D716E0">
        <w:tc>
          <w:tcPr>
            <w:tcW w:w="10536" w:type="dxa"/>
            <w:gridSpan w:val="2"/>
          </w:tcPr>
          <w:p w14:paraId="6BB53106" w14:textId="77777777" w:rsidR="008C3577" w:rsidRPr="00F527A4" w:rsidRDefault="008C3577" w:rsidP="008C35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備註: </w:t>
            </w:r>
          </w:p>
          <w:p w14:paraId="0A3FC267" w14:textId="259563BB" w:rsidR="00B305B2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F1FD07A" w14:textId="328DD4DA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62B84D8" w14:textId="4E93F72F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D7EA011" w14:textId="77777777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0032528C" w14:textId="77777777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585DF94" w14:textId="4B11AD4D" w:rsidR="008C3577" w:rsidRPr="008C3577" w:rsidRDefault="008C3577" w:rsidP="00B305B2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305B2" w:rsidRPr="00F527A4" w14:paraId="479925DD" w14:textId="77777777" w:rsidTr="00D716E0">
        <w:tc>
          <w:tcPr>
            <w:tcW w:w="10536" w:type="dxa"/>
            <w:gridSpan w:val="2"/>
          </w:tcPr>
          <w:p w14:paraId="0A831AFD" w14:textId="2A76CF4E" w:rsidR="00F527A4" w:rsidRPr="00F527A4" w:rsidRDefault="00F527A4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申請單請</w:t>
            </w:r>
            <w:r w:rsidR="00B305B2" w:rsidRPr="00F527A4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B305B2" w:rsidRPr="00F527A4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資訊或</w:t>
            </w:r>
            <w:r w:rsidR="00B305B2" w:rsidRPr="00F527A4">
              <w:rPr>
                <w:rFonts w:ascii="標楷體" w:eastAsia="標楷體" w:hAnsi="標楷體" w:hint="eastAsia"/>
                <w:sz w:val="28"/>
                <w:szCs w:val="28"/>
              </w:rPr>
              <w:t>議程表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941387" w14:textId="77777777" w:rsidR="00F527A4" w:rsidRPr="00F527A4" w:rsidRDefault="00B305B2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eastAsia="標楷體" w:hint="eastAsia"/>
                <w:sz w:val="28"/>
                <w:szCs w:val="28"/>
              </w:rPr>
              <w:t>每單元以</w:t>
            </w:r>
            <w:r w:rsidRPr="00F527A4">
              <w:rPr>
                <w:rFonts w:eastAsia="標楷體" w:hint="eastAsia"/>
                <w:sz w:val="28"/>
                <w:szCs w:val="28"/>
              </w:rPr>
              <w:t>4</w:t>
            </w:r>
            <w:r w:rsidRPr="00F527A4">
              <w:rPr>
                <w:rFonts w:eastAsia="標楷體" w:hint="eastAsia"/>
                <w:sz w:val="28"/>
                <w:szCs w:val="28"/>
              </w:rPr>
              <w:t>小時計，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上午08:00~12:00、下午13:00~17:00、晚上18:00~22:00，每單元以4小時計，不足4小時以1單元計，每提早或逾時使用未達1小時者，以1小時計。</w:t>
            </w:r>
            <w:r w:rsidRPr="00F527A4">
              <w:rPr>
                <w:rFonts w:eastAsia="標楷體" w:hint="eastAsia"/>
                <w:sz w:val="28"/>
                <w:szCs w:val="28"/>
              </w:rPr>
              <w:t>全日</w:t>
            </w:r>
            <w:r w:rsidRPr="00F527A4">
              <w:rPr>
                <w:rFonts w:eastAsia="標楷體" w:hint="eastAsia"/>
                <w:sz w:val="28"/>
                <w:szCs w:val="28"/>
              </w:rPr>
              <w:t>(</w:t>
            </w:r>
            <w:r w:rsidRPr="00F527A4">
              <w:rPr>
                <w:rFonts w:eastAsia="標楷體" w:hint="eastAsia"/>
                <w:sz w:val="28"/>
                <w:szCs w:val="28"/>
              </w:rPr>
              <w:t>含晚上</w:t>
            </w:r>
            <w:r w:rsidRPr="00F527A4">
              <w:rPr>
                <w:rFonts w:eastAsia="標楷體" w:hint="eastAsia"/>
                <w:sz w:val="28"/>
                <w:szCs w:val="28"/>
              </w:rPr>
              <w:t>)</w:t>
            </w:r>
            <w:r w:rsidRPr="00F527A4">
              <w:rPr>
                <w:rFonts w:eastAsia="標楷體" w:hint="eastAsia"/>
                <w:sz w:val="28"/>
                <w:szCs w:val="28"/>
              </w:rPr>
              <w:t>為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08:00~22:00，共</w:t>
            </w:r>
            <w:r w:rsidRPr="00F527A4">
              <w:rPr>
                <w:rFonts w:eastAsia="標楷體" w:hint="eastAsia"/>
                <w:sz w:val="28"/>
                <w:szCs w:val="28"/>
              </w:rPr>
              <w:t>3</w:t>
            </w:r>
            <w:r w:rsidRPr="00F527A4">
              <w:rPr>
                <w:rFonts w:eastAsia="標楷體" w:hint="eastAsia"/>
                <w:sz w:val="28"/>
                <w:szCs w:val="28"/>
              </w:rPr>
              <w:t>單元</w:t>
            </w:r>
            <w:r w:rsidR="00F527A4" w:rsidRPr="00F527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A7E3A8E" w14:textId="00800F8D" w:rsidR="00B305B2" w:rsidRPr="00F527A4" w:rsidRDefault="00F527A4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eastAsia="標楷體" w:hint="eastAsia"/>
                <w:sz w:val="28"/>
                <w:szCs w:val="28"/>
              </w:rPr>
              <w:t>提送申請表單，即表示願遵守本中心使用管理要點及場地使用須知等相關規定，如有違反，同意並接受停止使用與負責一切責任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F9A92A0" w14:textId="45AB8C79" w:rsidR="005B5295" w:rsidRPr="00F527A4" w:rsidRDefault="005B5295" w:rsidP="00D128AA">
      <w:pPr>
        <w:rPr>
          <w:rFonts w:ascii="標楷體" w:eastAsia="標楷體" w:hAnsi="標楷體"/>
          <w:sz w:val="28"/>
          <w:szCs w:val="28"/>
        </w:rPr>
      </w:pPr>
    </w:p>
    <w:sectPr w:rsidR="005B5295" w:rsidRPr="00F527A4" w:rsidSect="00F527A4">
      <w:headerReference w:type="default" r:id="rId8"/>
      <w:pgSz w:w="11906" w:h="16838"/>
      <w:pgMar w:top="709" w:right="680" w:bottom="0" w:left="680" w:header="2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6A42" w14:textId="77777777" w:rsidR="00500D63" w:rsidRDefault="00500D63" w:rsidP="00C06387">
      <w:r>
        <w:separator/>
      </w:r>
    </w:p>
  </w:endnote>
  <w:endnote w:type="continuationSeparator" w:id="0">
    <w:p w14:paraId="6235E042" w14:textId="77777777" w:rsidR="00500D63" w:rsidRDefault="00500D63" w:rsidP="00C0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097A" w14:textId="77777777" w:rsidR="00500D63" w:rsidRDefault="00500D63" w:rsidP="00C06387">
      <w:r>
        <w:separator/>
      </w:r>
    </w:p>
  </w:footnote>
  <w:footnote w:type="continuationSeparator" w:id="0">
    <w:p w14:paraId="6601B589" w14:textId="77777777" w:rsidR="00500D63" w:rsidRDefault="00500D63" w:rsidP="00C0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6D33" w14:textId="76A32675" w:rsidR="00114BBA" w:rsidRPr="00817B51" w:rsidRDefault="00114BBA" w:rsidP="009D26C5">
    <w:pPr>
      <w:pStyle w:val="a4"/>
      <w:wordWrap w:val="0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84D"/>
    <w:multiLevelType w:val="hybridMultilevel"/>
    <w:tmpl w:val="8F6A406A"/>
    <w:lvl w:ilvl="0" w:tplc="B896D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028B8"/>
    <w:multiLevelType w:val="hybridMultilevel"/>
    <w:tmpl w:val="8C9CDA16"/>
    <w:lvl w:ilvl="0" w:tplc="285805E8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91A1C"/>
    <w:multiLevelType w:val="hybridMultilevel"/>
    <w:tmpl w:val="BBC4BFD8"/>
    <w:lvl w:ilvl="0" w:tplc="0409000D">
      <w:start w:val="1"/>
      <w:numFmt w:val="bullet"/>
      <w:lvlText w:val="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3" w15:restartNumberingAfterBreak="0">
    <w:nsid w:val="427254BF"/>
    <w:multiLevelType w:val="hybridMultilevel"/>
    <w:tmpl w:val="B1DA9E80"/>
    <w:lvl w:ilvl="0" w:tplc="A4BA04C6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451E1"/>
    <w:multiLevelType w:val="hybridMultilevel"/>
    <w:tmpl w:val="2A020C96"/>
    <w:lvl w:ilvl="0" w:tplc="2EFE1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BE"/>
    <w:rsid w:val="000211A2"/>
    <w:rsid w:val="000418F0"/>
    <w:rsid w:val="000454CD"/>
    <w:rsid w:val="000540EA"/>
    <w:rsid w:val="00057449"/>
    <w:rsid w:val="000642B5"/>
    <w:rsid w:val="000A097D"/>
    <w:rsid w:val="000C0090"/>
    <w:rsid w:val="000E62A2"/>
    <w:rsid w:val="00100D04"/>
    <w:rsid w:val="00114BBA"/>
    <w:rsid w:val="00145F37"/>
    <w:rsid w:val="00194FDD"/>
    <w:rsid w:val="001A685B"/>
    <w:rsid w:val="001F6154"/>
    <w:rsid w:val="001F6B60"/>
    <w:rsid w:val="002131DB"/>
    <w:rsid w:val="002322C7"/>
    <w:rsid w:val="00242584"/>
    <w:rsid w:val="0026390C"/>
    <w:rsid w:val="00276DDD"/>
    <w:rsid w:val="00284E6A"/>
    <w:rsid w:val="002B487B"/>
    <w:rsid w:val="002D4FCE"/>
    <w:rsid w:val="002F3537"/>
    <w:rsid w:val="002F6434"/>
    <w:rsid w:val="00321DD4"/>
    <w:rsid w:val="00325EBA"/>
    <w:rsid w:val="00334E05"/>
    <w:rsid w:val="003544E6"/>
    <w:rsid w:val="003573A9"/>
    <w:rsid w:val="0037584D"/>
    <w:rsid w:val="00383861"/>
    <w:rsid w:val="003A120D"/>
    <w:rsid w:val="003C7FB0"/>
    <w:rsid w:val="003F68BF"/>
    <w:rsid w:val="00432D70"/>
    <w:rsid w:val="00442DD0"/>
    <w:rsid w:val="00472BF6"/>
    <w:rsid w:val="004A3A16"/>
    <w:rsid w:val="004C41BF"/>
    <w:rsid w:val="004F4940"/>
    <w:rsid w:val="00500809"/>
    <w:rsid w:val="00500D63"/>
    <w:rsid w:val="00503210"/>
    <w:rsid w:val="0052572C"/>
    <w:rsid w:val="00537C77"/>
    <w:rsid w:val="00572745"/>
    <w:rsid w:val="005737CF"/>
    <w:rsid w:val="00575575"/>
    <w:rsid w:val="005943DA"/>
    <w:rsid w:val="00595F86"/>
    <w:rsid w:val="00597FAB"/>
    <w:rsid w:val="005B081F"/>
    <w:rsid w:val="005B5295"/>
    <w:rsid w:val="005C57B1"/>
    <w:rsid w:val="005F250F"/>
    <w:rsid w:val="00614512"/>
    <w:rsid w:val="00634499"/>
    <w:rsid w:val="0064228B"/>
    <w:rsid w:val="00645059"/>
    <w:rsid w:val="00672245"/>
    <w:rsid w:val="00675479"/>
    <w:rsid w:val="00677B77"/>
    <w:rsid w:val="0068710F"/>
    <w:rsid w:val="00692326"/>
    <w:rsid w:val="00692E4A"/>
    <w:rsid w:val="006A275C"/>
    <w:rsid w:val="006C51F0"/>
    <w:rsid w:val="006D06E5"/>
    <w:rsid w:val="006E1E99"/>
    <w:rsid w:val="00711537"/>
    <w:rsid w:val="00715842"/>
    <w:rsid w:val="0074669E"/>
    <w:rsid w:val="0075012D"/>
    <w:rsid w:val="00766C5B"/>
    <w:rsid w:val="007772E2"/>
    <w:rsid w:val="007A1F86"/>
    <w:rsid w:val="007A36B8"/>
    <w:rsid w:val="007E6CE3"/>
    <w:rsid w:val="007F3E05"/>
    <w:rsid w:val="007F6F1B"/>
    <w:rsid w:val="00817B51"/>
    <w:rsid w:val="00820E39"/>
    <w:rsid w:val="008451C1"/>
    <w:rsid w:val="00847933"/>
    <w:rsid w:val="008553F2"/>
    <w:rsid w:val="00873317"/>
    <w:rsid w:val="00873F3A"/>
    <w:rsid w:val="00887A01"/>
    <w:rsid w:val="008979F4"/>
    <w:rsid w:val="008B082E"/>
    <w:rsid w:val="008C3577"/>
    <w:rsid w:val="008D03E0"/>
    <w:rsid w:val="008D534C"/>
    <w:rsid w:val="008F4630"/>
    <w:rsid w:val="009116C4"/>
    <w:rsid w:val="00920543"/>
    <w:rsid w:val="009330E9"/>
    <w:rsid w:val="00946084"/>
    <w:rsid w:val="0095025A"/>
    <w:rsid w:val="009544B9"/>
    <w:rsid w:val="00956B00"/>
    <w:rsid w:val="00957576"/>
    <w:rsid w:val="0096275A"/>
    <w:rsid w:val="00970DB8"/>
    <w:rsid w:val="009864F2"/>
    <w:rsid w:val="009B24C1"/>
    <w:rsid w:val="009B5FFE"/>
    <w:rsid w:val="009C0AFA"/>
    <w:rsid w:val="009D26C5"/>
    <w:rsid w:val="009E3AC5"/>
    <w:rsid w:val="00A006B4"/>
    <w:rsid w:val="00A01120"/>
    <w:rsid w:val="00A778AE"/>
    <w:rsid w:val="00A90E7B"/>
    <w:rsid w:val="00B055F6"/>
    <w:rsid w:val="00B10772"/>
    <w:rsid w:val="00B305B2"/>
    <w:rsid w:val="00B334C8"/>
    <w:rsid w:val="00B57BCB"/>
    <w:rsid w:val="00B708CF"/>
    <w:rsid w:val="00B74B19"/>
    <w:rsid w:val="00B934C9"/>
    <w:rsid w:val="00BC1F06"/>
    <w:rsid w:val="00BD14F8"/>
    <w:rsid w:val="00BF2FCE"/>
    <w:rsid w:val="00BF39E8"/>
    <w:rsid w:val="00BF3E09"/>
    <w:rsid w:val="00C06387"/>
    <w:rsid w:val="00C160AF"/>
    <w:rsid w:val="00C729ED"/>
    <w:rsid w:val="00C7578C"/>
    <w:rsid w:val="00C77652"/>
    <w:rsid w:val="00C83E2C"/>
    <w:rsid w:val="00C90FE5"/>
    <w:rsid w:val="00CA0F00"/>
    <w:rsid w:val="00CA3732"/>
    <w:rsid w:val="00CB00D5"/>
    <w:rsid w:val="00CE0BBE"/>
    <w:rsid w:val="00CF0171"/>
    <w:rsid w:val="00CF1FED"/>
    <w:rsid w:val="00CF7794"/>
    <w:rsid w:val="00D128AA"/>
    <w:rsid w:val="00D30F72"/>
    <w:rsid w:val="00DB4A13"/>
    <w:rsid w:val="00DB5233"/>
    <w:rsid w:val="00DC0CA8"/>
    <w:rsid w:val="00DC4A66"/>
    <w:rsid w:val="00DC7256"/>
    <w:rsid w:val="00DD624A"/>
    <w:rsid w:val="00E13C16"/>
    <w:rsid w:val="00E20EB7"/>
    <w:rsid w:val="00E37CDF"/>
    <w:rsid w:val="00E71C11"/>
    <w:rsid w:val="00E75C08"/>
    <w:rsid w:val="00EB301C"/>
    <w:rsid w:val="00EC2BFA"/>
    <w:rsid w:val="00ED7045"/>
    <w:rsid w:val="00EE0453"/>
    <w:rsid w:val="00EE3981"/>
    <w:rsid w:val="00EE60F3"/>
    <w:rsid w:val="00EF18B3"/>
    <w:rsid w:val="00F242D7"/>
    <w:rsid w:val="00F45A9B"/>
    <w:rsid w:val="00F527A4"/>
    <w:rsid w:val="00F8562D"/>
    <w:rsid w:val="00FA4584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0DDF"/>
  <w15:chartTrackingRefBased/>
  <w15:docId w15:val="{E9CFEEFE-9F4E-4EF4-B4F0-4D8B4B5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0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C06387"/>
    <w:rPr>
      <w:kern w:val="2"/>
    </w:rPr>
  </w:style>
  <w:style w:type="paragraph" w:styleId="a6">
    <w:name w:val="footer"/>
    <w:basedOn w:val="a"/>
    <w:link w:val="a7"/>
    <w:uiPriority w:val="99"/>
    <w:unhideWhenUsed/>
    <w:rsid w:val="00C06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C0638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14B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14BB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27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B606-7A7A-4934-A96F-E766513F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Lisa</cp:lastModifiedBy>
  <cp:revision>5</cp:revision>
  <cp:lastPrinted>2023-08-31T01:14:00Z</cp:lastPrinted>
  <dcterms:created xsi:type="dcterms:W3CDTF">2024-05-02T06:53:00Z</dcterms:created>
  <dcterms:modified xsi:type="dcterms:W3CDTF">2024-05-16T02:20:00Z</dcterms:modified>
</cp:coreProperties>
</file>